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119"/>
        <w:tblW w:w="0" w:type="auto"/>
        <w:tblLook w:val="04A0" w:firstRow="1" w:lastRow="0" w:firstColumn="1" w:lastColumn="0" w:noHBand="0" w:noVBand="1"/>
      </w:tblPr>
      <w:tblGrid>
        <w:gridCol w:w="3325"/>
        <w:gridCol w:w="2070"/>
      </w:tblGrid>
      <w:tr w:rsidR="00387EF4" w:rsidRPr="00C440AC" w14:paraId="75682218" w14:textId="77777777" w:rsidTr="000158BB">
        <w:tc>
          <w:tcPr>
            <w:tcW w:w="3325" w:type="dxa"/>
          </w:tcPr>
          <w:p w14:paraId="02C6F9EB" w14:textId="77777777" w:rsidR="00387EF4" w:rsidRPr="007B6FA7" w:rsidRDefault="00C440AC" w:rsidP="000158BB">
            <w:pPr>
              <w:rPr>
                <w:rFonts w:ascii="Arial" w:hAnsi="Arial" w:cs="Arial"/>
                <w:sz w:val="20"/>
                <w:szCs w:val="20"/>
              </w:rPr>
            </w:pPr>
            <w:r w:rsidRPr="007B6FA7">
              <w:rPr>
                <w:rFonts w:ascii="Arial" w:hAnsi="Arial" w:cs="Arial"/>
                <w:sz w:val="20"/>
                <w:szCs w:val="20"/>
              </w:rPr>
              <w:t>Invoice Number</w:t>
            </w:r>
          </w:p>
        </w:tc>
        <w:tc>
          <w:tcPr>
            <w:tcW w:w="2070" w:type="dxa"/>
          </w:tcPr>
          <w:p w14:paraId="266E6D69" w14:textId="77777777" w:rsidR="00C440AC" w:rsidRPr="007B6FA7" w:rsidRDefault="00C440AC" w:rsidP="00015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EF4" w:rsidRPr="00C440AC" w14:paraId="16CCFFF4" w14:textId="77777777" w:rsidTr="000158BB">
        <w:tc>
          <w:tcPr>
            <w:tcW w:w="3325" w:type="dxa"/>
          </w:tcPr>
          <w:p w14:paraId="36F0F877" w14:textId="77777777" w:rsidR="00387EF4" w:rsidRPr="007B6FA7" w:rsidRDefault="00C440AC" w:rsidP="000158BB">
            <w:pPr>
              <w:rPr>
                <w:rFonts w:ascii="Arial" w:hAnsi="Arial" w:cs="Arial"/>
                <w:sz w:val="20"/>
                <w:szCs w:val="20"/>
              </w:rPr>
            </w:pPr>
            <w:r w:rsidRPr="007B6FA7">
              <w:rPr>
                <w:rFonts w:ascii="Arial" w:hAnsi="Arial" w:cs="Arial"/>
                <w:sz w:val="20"/>
                <w:szCs w:val="20"/>
              </w:rPr>
              <w:t>Invoice Date</w:t>
            </w:r>
          </w:p>
        </w:tc>
        <w:tc>
          <w:tcPr>
            <w:tcW w:w="2070" w:type="dxa"/>
          </w:tcPr>
          <w:p w14:paraId="5578CFE9" w14:textId="77777777" w:rsidR="00387EF4" w:rsidRPr="007B6FA7" w:rsidRDefault="00387EF4" w:rsidP="00015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AC" w:rsidRPr="00C440AC" w14:paraId="296A57F0" w14:textId="77777777" w:rsidTr="000158BB">
        <w:tc>
          <w:tcPr>
            <w:tcW w:w="3325" w:type="dxa"/>
          </w:tcPr>
          <w:p w14:paraId="5183F31B" w14:textId="77777777" w:rsidR="00C440AC" w:rsidRPr="007B6FA7" w:rsidRDefault="00C440AC" w:rsidP="000158BB">
            <w:pPr>
              <w:rPr>
                <w:rFonts w:ascii="Arial" w:hAnsi="Arial" w:cs="Arial"/>
                <w:sz w:val="20"/>
                <w:szCs w:val="20"/>
              </w:rPr>
            </w:pPr>
            <w:r w:rsidRPr="007B6FA7">
              <w:rPr>
                <w:rFonts w:ascii="Arial" w:hAnsi="Arial" w:cs="Arial"/>
                <w:sz w:val="20"/>
                <w:szCs w:val="20"/>
              </w:rPr>
              <w:t>Month/Year of Expenses</w:t>
            </w:r>
          </w:p>
        </w:tc>
        <w:tc>
          <w:tcPr>
            <w:tcW w:w="2070" w:type="dxa"/>
          </w:tcPr>
          <w:p w14:paraId="4E1226E1" w14:textId="77777777" w:rsidR="00C440AC" w:rsidRPr="007B6FA7" w:rsidRDefault="00C440AC" w:rsidP="00015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AC" w:rsidRPr="00C440AC" w14:paraId="2680C4E3" w14:textId="77777777" w:rsidTr="000158BB">
        <w:tc>
          <w:tcPr>
            <w:tcW w:w="3325" w:type="dxa"/>
          </w:tcPr>
          <w:p w14:paraId="6FBC4FA0" w14:textId="77777777" w:rsidR="00C440AC" w:rsidRPr="007B6FA7" w:rsidRDefault="00C440AC" w:rsidP="000158BB">
            <w:pPr>
              <w:rPr>
                <w:rFonts w:ascii="Arial" w:hAnsi="Arial" w:cs="Arial"/>
                <w:sz w:val="20"/>
                <w:szCs w:val="20"/>
              </w:rPr>
            </w:pPr>
            <w:r w:rsidRPr="007B6FA7">
              <w:rPr>
                <w:rFonts w:ascii="Arial" w:hAnsi="Arial" w:cs="Arial"/>
                <w:sz w:val="20"/>
                <w:szCs w:val="20"/>
              </w:rPr>
              <w:t>SAP Vendor Number</w:t>
            </w:r>
          </w:p>
        </w:tc>
        <w:tc>
          <w:tcPr>
            <w:tcW w:w="2070" w:type="dxa"/>
          </w:tcPr>
          <w:p w14:paraId="2647AB3B" w14:textId="77777777" w:rsidR="00C440AC" w:rsidRPr="007B6FA7" w:rsidRDefault="00C440AC" w:rsidP="00015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AC" w:rsidRPr="00C440AC" w14:paraId="35CA5E26" w14:textId="77777777" w:rsidTr="000158BB">
        <w:tc>
          <w:tcPr>
            <w:tcW w:w="3325" w:type="dxa"/>
          </w:tcPr>
          <w:p w14:paraId="350DF2C3" w14:textId="77777777" w:rsidR="00C440AC" w:rsidRPr="007B6FA7" w:rsidRDefault="00C440AC" w:rsidP="000158BB">
            <w:pPr>
              <w:rPr>
                <w:rFonts w:ascii="Arial" w:hAnsi="Arial" w:cs="Arial"/>
                <w:sz w:val="20"/>
                <w:szCs w:val="20"/>
              </w:rPr>
            </w:pPr>
            <w:r w:rsidRPr="007B6FA7">
              <w:rPr>
                <w:rFonts w:ascii="Arial" w:hAnsi="Arial" w:cs="Arial"/>
                <w:sz w:val="20"/>
                <w:szCs w:val="20"/>
              </w:rPr>
              <w:t>Location Code</w:t>
            </w:r>
          </w:p>
        </w:tc>
        <w:tc>
          <w:tcPr>
            <w:tcW w:w="2070" w:type="dxa"/>
          </w:tcPr>
          <w:p w14:paraId="7326E273" w14:textId="77777777" w:rsidR="00C440AC" w:rsidRPr="007B6FA7" w:rsidRDefault="00C440AC" w:rsidP="000158BB">
            <w:pPr>
              <w:rPr>
                <w:rFonts w:ascii="Arial" w:hAnsi="Arial" w:cs="Arial"/>
                <w:sz w:val="20"/>
                <w:szCs w:val="20"/>
              </w:rPr>
            </w:pPr>
            <w:r w:rsidRPr="007B6FA7">
              <w:rPr>
                <w:rFonts w:ascii="Arial" w:hAnsi="Arial" w:cs="Arial"/>
                <w:sz w:val="20"/>
                <w:szCs w:val="20"/>
              </w:rPr>
              <w:t>81SECA</w:t>
            </w:r>
          </w:p>
        </w:tc>
      </w:tr>
    </w:tbl>
    <w:p w14:paraId="2F8AA1C3" w14:textId="77777777" w:rsidR="00387EF4" w:rsidRPr="007B6FA7" w:rsidRDefault="00387EF4" w:rsidP="00C440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40AC">
        <w:rPr>
          <w:rFonts w:ascii="Verdana" w:hAnsi="Verdana"/>
          <w:b/>
          <w:sz w:val="24"/>
          <w:szCs w:val="24"/>
        </w:rPr>
        <w:t>SECA</w:t>
      </w:r>
      <w:r w:rsidR="00407A91">
        <w:rPr>
          <w:rFonts w:ascii="Verdana" w:hAnsi="Verdana"/>
          <w:b/>
          <w:sz w:val="24"/>
          <w:szCs w:val="24"/>
        </w:rPr>
        <w:t xml:space="preserve"> </w:t>
      </w:r>
      <w:r w:rsidR="00407A91" w:rsidRPr="007B6FA7">
        <w:rPr>
          <w:rFonts w:ascii="Arial" w:hAnsi="Arial" w:cs="Arial"/>
          <w:b/>
          <w:sz w:val="24"/>
          <w:szCs w:val="24"/>
        </w:rPr>
        <w:t>Monthly</w:t>
      </w:r>
      <w:r w:rsidRPr="007B6FA7">
        <w:rPr>
          <w:rFonts w:ascii="Arial" w:hAnsi="Arial" w:cs="Arial"/>
          <w:b/>
          <w:sz w:val="24"/>
          <w:szCs w:val="24"/>
        </w:rPr>
        <w:t xml:space="preserve"> Expense </w:t>
      </w:r>
      <w:r w:rsidR="00407A91" w:rsidRPr="007B6FA7">
        <w:rPr>
          <w:rFonts w:ascii="Arial" w:hAnsi="Arial" w:cs="Arial"/>
          <w:b/>
          <w:sz w:val="24"/>
          <w:szCs w:val="24"/>
        </w:rPr>
        <w:t>Invoice</w:t>
      </w:r>
    </w:p>
    <w:p w14:paraId="746C7407" w14:textId="77777777" w:rsidR="00E5022F" w:rsidRPr="007B6FA7" w:rsidRDefault="00407A91" w:rsidP="00C440A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B6FA7">
        <w:rPr>
          <w:rFonts w:ascii="Arial" w:hAnsi="Arial" w:cs="Arial"/>
          <w:sz w:val="20"/>
          <w:szCs w:val="20"/>
        </w:rPr>
        <w:t>(Complete a separate invoice form</w:t>
      </w:r>
      <w:r w:rsidR="00E5022F" w:rsidRPr="007B6FA7">
        <w:rPr>
          <w:rFonts w:ascii="Arial" w:hAnsi="Arial" w:cs="Arial"/>
          <w:sz w:val="20"/>
          <w:szCs w:val="20"/>
        </w:rPr>
        <w:t xml:space="preserve"> for each</w:t>
      </w:r>
    </w:p>
    <w:p w14:paraId="7FAC279A" w14:textId="77777777" w:rsidR="00407A91" w:rsidRPr="007B6FA7" w:rsidRDefault="00407A91" w:rsidP="00C440A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B6FA7">
        <w:rPr>
          <w:rFonts w:ascii="Arial" w:hAnsi="Arial" w:cs="Arial"/>
          <w:sz w:val="20"/>
          <w:szCs w:val="20"/>
        </w:rPr>
        <w:t>month of requested reimbursement.)</w:t>
      </w:r>
    </w:p>
    <w:p w14:paraId="0A7830EA" w14:textId="77777777" w:rsidR="00E5022F" w:rsidRPr="007B6FA7" w:rsidRDefault="00E5022F" w:rsidP="00C440AC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14:paraId="3FF93F20" w14:textId="77777777" w:rsidR="00C440AC" w:rsidRPr="007B6FA7" w:rsidRDefault="00C440AC" w:rsidP="00C440AC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57F7785A" w14:textId="518565B4" w:rsidR="00C440AC" w:rsidRPr="007B6FA7" w:rsidRDefault="00C440AC" w:rsidP="00C440AC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7B6FA7">
        <w:rPr>
          <w:rFonts w:ascii="Arial" w:hAnsi="Arial" w:cs="Arial"/>
          <w:b/>
          <w:sz w:val="20"/>
          <w:szCs w:val="20"/>
        </w:rPr>
        <w:t>Organization Name:</w:t>
      </w:r>
      <w:r w:rsidRPr="007B6FA7">
        <w:rPr>
          <w:rFonts w:ascii="Arial" w:hAnsi="Arial" w:cs="Arial"/>
          <w:sz w:val="20"/>
          <w:szCs w:val="20"/>
          <w:u w:val="single"/>
        </w:rPr>
        <w:tab/>
      </w:r>
      <w:r w:rsidRPr="007B6FA7">
        <w:rPr>
          <w:rFonts w:ascii="Arial" w:hAnsi="Arial" w:cs="Arial"/>
          <w:sz w:val="20"/>
          <w:szCs w:val="20"/>
          <w:u w:val="single"/>
        </w:rPr>
        <w:tab/>
      </w:r>
      <w:r w:rsidRPr="007B6FA7">
        <w:rPr>
          <w:rFonts w:ascii="Arial" w:hAnsi="Arial" w:cs="Arial"/>
          <w:sz w:val="20"/>
          <w:szCs w:val="20"/>
          <w:u w:val="single"/>
        </w:rPr>
        <w:tab/>
      </w:r>
      <w:r w:rsidRPr="007B6FA7">
        <w:rPr>
          <w:rFonts w:ascii="Arial" w:hAnsi="Arial" w:cs="Arial"/>
          <w:sz w:val="20"/>
          <w:szCs w:val="20"/>
          <w:u w:val="single"/>
        </w:rPr>
        <w:tab/>
      </w:r>
      <w:r w:rsidRPr="007B6FA7">
        <w:rPr>
          <w:rFonts w:ascii="Arial" w:hAnsi="Arial" w:cs="Arial"/>
          <w:sz w:val="20"/>
          <w:szCs w:val="20"/>
          <w:u w:val="single"/>
        </w:rPr>
        <w:tab/>
      </w:r>
      <w:r w:rsidRPr="007B6FA7">
        <w:rPr>
          <w:rFonts w:ascii="Arial" w:hAnsi="Arial" w:cs="Arial"/>
          <w:sz w:val="20"/>
          <w:szCs w:val="20"/>
          <w:u w:val="single"/>
        </w:rPr>
        <w:tab/>
      </w:r>
      <w:r w:rsidRPr="007B6FA7">
        <w:rPr>
          <w:rFonts w:ascii="Arial" w:hAnsi="Arial" w:cs="Arial"/>
          <w:sz w:val="20"/>
          <w:szCs w:val="20"/>
          <w:u w:val="single"/>
        </w:rPr>
        <w:tab/>
      </w:r>
      <w:r w:rsidRPr="007B6FA7">
        <w:rPr>
          <w:rFonts w:ascii="Arial" w:hAnsi="Arial" w:cs="Arial"/>
          <w:sz w:val="20"/>
          <w:szCs w:val="20"/>
          <w:u w:val="single"/>
        </w:rPr>
        <w:tab/>
      </w:r>
      <w:r w:rsidRPr="007B6FA7">
        <w:rPr>
          <w:rFonts w:ascii="Arial" w:hAnsi="Arial" w:cs="Arial"/>
          <w:sz w:val="20"/>
          <w:szCs w:val="20"/>
          <w:u w:val="single"/>
        </w:rPr>
        <w:tab/>
      </w:r>
      <w:r w:rsidRPr="007B6FA7">
        <w:rPr>
          <w:rFonts w:ascii="Arial" w:hAnsi="Arial" w:cs="Arial"/>
          <w:sz w:val="20"/>
          <w:szCs w:val="20"/>
          <w:u w:val="single"/>
        </w:rPr>
        <w:tab/>
      </w:r>
      <w:r w:rsidRPr="007B6FA7">
        <w:rPr>
          <w:rFonts w:ascii="Arial" w:hAnsi="Arial" w:cs="Arial"/>
          <w:sz w:val="20"/>
          <w:szCs w:val="20"/>
          <w:u w:val="single"/>
        </w:rPr>
        <w:tab/>
      </w:r>
      <w:r w:rsidR="007B6FA7">
        <w:rPr>
          <w:rFonts w:ascii="Arial" w:hAnsi="Arial" w:cs="Arial"/>
          <w:sz w:val="20"/>
          <w:szCs w:val="20"/>
          <w:u w:val="single"/>
        </w:rPr>
        <w:tab/>
      </w:r>
      <w:r w:rsidRPr="007B6FA7">
        <w:rPr>
          <w:rFonts w:ascii="Arial" w:hAnsi="Arial" w:cs="Arial"/>
          <w:sz w:val="20"/>
          <w:szCs w:val="20"/>
          <w:u w:val="single"/>
        </w:rPr>
        <w:tab/>
      </w:r>
    </w:p>
    <w:p w14:paraId="4BD10AB5" w14:textId="059B9D7C" w:rsidR="00387EF4" w:rsidRPr="007B6FA7" w:rsidRDefault="00C440AC" w:rsidP="00C440AC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7B6FA7">
        <w:rPr>
          <w:rFonts w:ascii="Arial" w:hAnsi="Arial" w:cs="Arial"/>
          <w:b/>
          <w:sz w:val="20"/>
          <w:szCs w:val="20"/>
        </w:rPr>
        <w:t>Remittance Address:</w:t>
      </w:r>
      <w:r w:rsidRPr="007B6FA7">
        <w:rPr>
          <w:rFonts w:ascii="Arial" w:hAnsi="Arial" w:cs="Arial"/>
          <w:sz w:val="20"/>
          <w:szCs w:val="20"/>
          <w:u w:val="single"/>
        </w:rPr>
        <w:tab/>
      </w:r>
      <w:r w:rsidRPr="007B6FA7">
        <w:rPr>
          <w:rFonts w:ascii="Arial" w:hAnsi="Arial" w:cs="Arial"/>
          <w:sz w:val="20"/>
          <w:szCs w:val="20"/>
          <w:u w:val="single"/>
        </w:rPr>
        <w:tab/>
      </w:r>
      <w:r w:rsidRPr="007B6FA7">
        <w:rPr>
          <w:rFonts w:ascii="Arial" w:hAnsi="Arial" w:cs="Arial"/>
          <w:sz w:val="20"/>
          <w:szCs w:val="20"/>
          <w:u w:val="single"/>
        </w:rPr>
        <w:tab/>
      </w:r>
      <w:r w:rsidRPr="007B6FA7">
        <w:rPr>
          <w:rFonts w:ascii="Arial" w:hAnsi="Arial" w:cs="Arial"/>
          <w:sz w:val="20"/>
          <w:szCs w:val="20"/>
          <w:u w:val="single"/>
        </w:rPr>
        <w:tab/>
      </w:r>
      <w:r w:rsidRPr="007B6FA7">
        <w:rPr>
          <w:rFonts w:ascii="Arial" w:hAnsi="Arial" w:cs="Arial"/>
          <w:sz w:val="20"/>
          <w:szCs w:val="20"/>
          <w:u w:val="single"/>
        </w:rPr>
        <w:tab/>
      </w:r>
      <w:r w:rsidRPr="007B6FA7">
        <w:rPr>
          <w:rFonts w:ascii="Arial" w:hAnsi="Arial" w:cs="Arial"/>
          <w:sz w:val="20"/>
          <w:szCs w:val="20"/>
          <w:u w:val="single"/>
        </w:rPr>
        <w:tab/>
      </w:r>
      <w:r w:rsidRPr="007B6FA7">
        <w:rPr>
          <w:rFonts w:ascii="Arial" w:hAnsi="Arial" w:cs="Arial"/>
          <w:sz w:val="20"/>
          <w:szCs w:val="20"/>
          <w:u w:val="single"/>
        </w:rPr>
        <w:tab/>
      </w:r>
      <w:r w:rsidRPr="007B6FA7">
        <w:rPr>
          <w:rFonts w:ascii="Arial" w:hAnsi="Arial" w:cs="Arial"/>
          <w:sz w:val="20"/>
          <w:szCs w:val="20"/>
          <w:u w:val="single"/>
        </w:rPr>
        <w:tab/>
      </w:r>
      <w:r w:rsidRPr="007B6FA7">
        <w:rPr>
          <w:rFonts w:ascii="Arial" w:hAnsi="Arial" w:cs="Arial"/>
          <w:sz w:val="20"/>
          <w:szCs w:val="20"/>
          <w:u w:val="single"/>
        </w:rPr>
        <w:tab/>
      </w:r>
      <w:r w:rsidRPr="007B6FA7">
        <w:rPr>
          <w:rFonts w:ascii="Arial" w:hAnsi="Arial" w:cs="Arial"/>
          <w:sz w:val="20"/>
          <w:szCs w:val="20"/>
          <w:u w:val="single"/>
        </w:rPr>
        <w:tab/>
      </w:r>
      <w:r w:rsidRPr="007B6FA7">
        <w:rPr>
          <w:rFonts w:ascii="Arial" w:hAnsi="Arial" w:cs="Arial"/>
          <w:sz w:val="20"/>
          <w:szCs w:val="20"/>
          <w:u w:val="single"/>
        </w:rPr>
        <w:tab/>
      </w:r>
      <w:r w:rsidR="007B6FA7">
        <w:rPr>
          <w:rFonts w:ascii="Arial" w:hAnsi="Arial" w:cs="Arial"/>
          <w:sz w:val="20"/>
          <w:szCs w:val="20"/>
          <w:u w:val="single"/>
        </w:rPr>
        <w:tab/>
      </w:r>
      <w:r w:rsidRPr="007B6FA7">
        <w:rPr>
          <w:rFonts w:ascii="Arial" w:hAnsi="Arial" w:cs="Arial"/>
          <w:sz w:val="20"/>
          <w:szCs w:val="20"/>
          <w:u w:val="single"/>
        </w:rPr>
        <w:tab/>
      </w:r>
    </w:p>
    <w:p w14:paraId="2D949ED1" w14:textId="68E03D4C" w:rsidR="00C440AC" w:rsidRPr="007B6FA7" w:rsidRDefault="00C440AC" w:rsidP="00C440AC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7B6FA7">
        <w:rPr>
          <w:rFonts w:ascii="Arial" w:hAnsi="Arial" w:cs="Arial"/>
          <w:b/>
          <w:sz w:val="20"/>
          <w:szCs w:val="20"/>
        </w:rPr>
        <w:t>Contact Name:</w:t>
      </w:r>
      <w:r w:rsidRPr="007B6FA7">
        <w:rPr>
          <w:rFonts w:ascii="Arial" w:hAnsi="Arial" w:cs="Arial"/>
          <w:sz w:val="20"/>
          <w:szCs w:val="20"/>
          <w:u w:val="single"/>
        </w:rPr>
        <w:tab/>
      </w:r>
      <w:r w:rsidRPr="007B6FA7">
        <w:rPr>
          <w:rFonts w:ascii="Arial" w:hAnsi="Arial" w:cs="Arial"/>
          <w:sz w:val="20"/>
          <w:szCs w:val="20"/>
          <w:u w:val="single"/>
        </w:rPr>
        <w:tab/>
      </w:r>
      <w:r w:rsidRPr="007B6FA7">
        <w:rPr>
          <w:rFonts w:ascii="Arial" w:hAnsi="Arial" w:cs="Arial"/>
          <w:sz w:val="20"/>
          <w:szCs w:val="20"/>
          <w:u w:val="single"/>
        </w:rPr>
        <w:tab/>
      </w:r>
      <w:r w:rsidRPr="007B6FA7">
        <w:rPr>
          <w:rFonts w:ascii="Arial" w:hAnsi="Arial" w:cs="Arial"/>
          <w:sz w:val="20"/>
          <w:szCs w:val="20"/>
          <w:u w:val="single"/>
        </w:rPr>
        <w:tab/>
      </w:r>
      <w:r w:rsidR="007B6FA7">
        <w:rPr>
          <w:rFonts w:ascii="Arial" w:hAnsi="Arial" w:cs="Arial"/>
          <w:sz w:val="20"/>
          <w:szCs w:val="20"/>
        </w:rPr>
        <w:t xml:space="preserve"> </w:t>
      </w:r>
      <w:r w:rsidRPr="007B6FA7">
        <w:rPr>
          <w:rFonts w:ascii="Arial" w:hAnsi="Arial" w:cs="Arial"/>
          <w:b/>
          <w:sz w:val="20"/>
          <w:szCs w:val="20"/>
        </w:rPr>
        <w:t>Phone:</w:t>
      </w:r>
      <w:r w:rsidRPr="007B6FA7">
        <w:rPr>
          <w:rFonts w:ascii="Arial" w:hAnsi="Arial" w:cs="Arial"/>
          <w:sz w:val="20"/>
          <w:szCs w:val="20"/>
          <w:u w:val="single"/>
        </w:rPr>
        <w:tab/>
      </w:r>
      <w:r w:rsidR="007B6FA7">
        <w:rPr>
          <w:rFonts w:ascii="Arial" w:hAnsi="Arial" w:cs="Arial"/>
          <w:sz w:val="20"/>
          <w:szCs w:val="20"/>
          <w:u w:val="single"/>
        </w:rPr>
        <w:tab/>
      </w:r>
      <w:r w:rsidR="007B6FA7">
        <w:rPr>
          <w:rFonts w:ascii="Arial" w:hAnsi="Arial" w:cs="Arial"/>
          <w:sz w:val="20"/>
          <w:szCs w:val="20"/>
          <w:u w:val="single"/>
        </w:rPr>
        <w:tab/>
      </w:r>
      <w:r w:rsidRPr="007B6FA7">
        <w:rPr>
          <w:rFonts w:ascii="Arial" w:hAnsi="Arial" w:cs="Arial"/>
          <w:sz w:val="20"/>
          <w:szCs w:val="20"/>
        </w:rPr>
        <w:t xml:space="preserve"> </w:t>
      </w:r>
      <w:r w:rsidRPr="007B6FA7">
        <w:rPr>
          <w:rFonts w:ascii="Arial" w:hAnsi="Arial" w:cs="Arial"/>
          <w:b/>
          <w:sz w:val="20"/>
          <w:szCs w:val="20"/>
        </w:rPr>
        <w:t>Email:</w:t>
      </w:r>
      <w:r w:rsidRPr="007B6FA7">
        <w:rPr>
          <w:rFonts w:ascii="Arial" w:hAnsi="Arial" w:cs="Arial"/>
          <w:sz w:val="20"/>
          <w:szCs w:val="20"/>
          <w:u w:val="single"/>
        </w:rPr>
        <w:tab/>
      </w:r>
      <w:r w:rsidRPr="007B6FA7">
        <w:rPr>
          <w:rFonts w:ascii="Arial" w:hAnsi="Arial" w:cs="Arial"/>
          <w:sz w:val="20"/>
          <w:szCs w:val="20"/>
          <w:u w:val="single"/>
        </w:rPr>
        <w:tab/>
      </w:r>
      <w:r w:rsidRPr="007B6FA7">
        <w:rPr>
          <w:rFonts w:ascii="Arial" w:hAnsi="Arial" w:cs="Arial"/>
          <w:sz w:val="20"/>
          <w:szCs w:val="20"/>
          <w:u w:val="single"/>
        </w:rPr>
        <w:tab/>
      </w:r>
      <w:r w:rsidRPr="007B6FA7">
        <w:rPr>
          <w:rFonts w:ascii="Arial" w:hAnsi="Arial" w:cs="Arial"/>
          <w:sz w:val="20"/>
          <w:szCs w:val="20"/>
          <w:u w:val="single"/>
        </w:rPr>
        <w:tab/>
      </w:r>
      <w:r w:rsidRPr="007B6FA7">
        <w:rPr>
          <w:rFonts w:ascii="Arial" w:hAnsi="Arial" w:cs="Arial"/>
          <w:sz w:val="20"/>
          <w:szCs w:val="20"/>
          <w:u w:val="single"/>
        </w:rPr>
        <w:tab/>
      </w:r>
      <w:r w:rsidRPr="007B6FA7">
        <w:rPr>
          <w:rFonts w:ascii="Arial" w:hAnsi="Arial" w:cs="Arial"/>
          <w:sz w:val="20"/>
          <w:szCs w:val="20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340"/>
        <w:gridCol w:w="2610"/>
        <w:gridCol w:w="1800"/>
        <w:gridCol w:w="1525"/>
      </w:tblGrid>
      <w:tr w:rsidR="00843498" w:rsidRPr="007B6FA7" w14:paraId="34B0DDB4" w14:textId="77777777" w:rsidTr="00A03F9B"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14:paraId="6A9DB884" w14:textId="00E7B5D4" w:rsidR="00843498" w:rsidRDefault="00843498" w:rsidP="00843498">
            <w:pPr>
              <w:rPr>
                <w:rFonts w:ascii="Arial" w:hAnsi="Arial" w:cs="Arial"/>
                <w:sz w:val="20"/>
                <w:szCs w:val="20"/>
              </w:rPr>
            </w:pPr>
            <w:r w:rsidRPr="007B6FA7">
              <w:rPr>
                <w:rFonts w:ascii="Arial" w:hAnsi="Arial" w:cs="Arial"/>
                <w:b/>
                <w:sz w:val="20"/>
                <w:szCs w:val="20"/>
              </w:rPr>
              <w:t>SECTION A: PERSONNEL EXPENSES</w:t>
            </w:r>
            <w:r w:rsidR="00A03F9B" w:rsidRPr="007B6FA7">
              <w:rPr>
                <w:rFonts w:ascii="Arial" w:hAnsi="Arial" w:cs="Arial"/>
                <w:b/>
                <w:sz w:val="20"/>
                <w:szCs w:val="20"/>
              </w:rPr>
              <w:t xml:space="preserve"> (for this </w:t>
            </w:r>
            <w:proofErr w:type="gramStart"/>
            <w:r w:rsidR="00A03F9B" w:rsidRPr="007B6FA7">
              <w:rPr>
                <w:rFonts w:ascii="Arial" w:hAnsi="Arial" w:cs="Arial"/>
                <w:b/>
                <w:sz w:val="20"/>
                <w:szCs w:val="20"/>
              </w:rPr>
              <w:t>month)</w:t>
            </w:r>
            <w:r w:rsidR="00FF68B8" w:rsidRPr="007B6F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3126C" w:rsidRPr="007B6F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F68B8" w:rsidRPr="007B6FA7">
              <w:rPr>
                <w:rFonts w:ascii="Arial" w:hAnsi="Arial" w:cs="Arial"/>
                <w:sz w:val="20"/>
                <w:szCs w:val="20"/>
              </w:rPr>
              <w:t>Use</w:t>
            </w:r>
            <w:proofErr w:type="gramEnd"/>
            <w:r w:rsidR="00FF68B8" w:rsidRPr="007B6FA7">
              <w:rPr>
                <w:rFonts w:ascii="Arial" w:hAnsi="Arial" w:cs="Arial"/>
                <w:sz w:val="20"/>
                <w:szCs w:val="20"/>
              </w:rPr>
              <w:t xml:space="preserve"> additional sheet if necessary.</w:t>
            </w:r>
          </w:p>
          <w:p w14:paraId="54374554" w14:textId="77777777" w:rsidR="00D61746" w:rsidRPr="00D61746" w:rsidRDefault="00D61746" w:rsidP="00843498">
            <w:pPr>
              <w:rPr>
                <w:rFonts w:ascii="Arial" w:hAnsi="Arial" w:cs="Arial"/>
                <w:sz w:val="8"/>
                <w:szCs w:val="8"/>
              </w:rPr>
            </w:pPr>
          </w:p>
          <w:p w14:paraId="3FBC7E4A" w14:textId="77777777" w:rsidR="00FF68B8" w:rsidRPr="007B6FA7" w:rsidRDefault="00FF68B8" w:rsidP="00843498">
            <w:pPr>
              <w:rPr>
                <w:rFonts w:ascii="Arial" w:hAnsi="Arial" w:cs="Arial"/>
                <w:sz w:val="20"/>
                <w:szCs w:val="20"/>
              </w:rPr>
            </w:pPr>
            <w:r w:rsidRPr="007B6FA7">
              <w:rPr>
                <w:rFonts w:ascii="Arial" w:hAnsi="Arial" w:cs="Arial"/>
                <w:sz w:val="20"/>
                <w:szCs w:val="20"/>
              </w:rPr>
              <w:t>FOR EMPLOYEES WHO WORKED ON SECA THIS MONTH: Complete all columns and attach month-specific paystubs and benefits documentation for each.</w:t>
            </w:r>
            <w:r w:rsidR="00DF2BF4" w:rsidRPr="007B6FA7">
              <w:rPr>
                <w:rFonts w:ascii="Arial" w:hAnsi="Arial" w:cs="Arial"/>
                <w:sz w:val="20"/>
                <w:szCs w:val="20"/>
              </w:rPr>
              <w:t xml:space="preserve">  SECA hours should match hours on time log.</w:t>
            </w:r>
          </w:p>
          <w:p w14:paraId="3D45AAA9" w14:textId="77777777" w:rsidR="00A03F9B" w:rsidRPr="007B6FA7" w:rsidRDefault="00FF68B8" w:rsidP="00843498">
            <w:pPr>
              <w:rPr>
                <w:rFonts w:ascii="Arial" w:hAnsi="Arial" w:cs="Arial"/>
                <w:sz w:val="20"/>
                <w:szCs w:val="20"/>
              </w:rPr>
            </w:pPr>
            <w:r w:rsidRPr="007B6FA7">
              <w:rPr>
                <w:rFonts w:ascii="Arial" w:hAnsi="Arial" w:cs="Arial"/>
                <w:sz w:val="20"/>
                <w:szCs w:val="20"/>
              </w:rPr>
              <w:t>FOR ALL OTHER EMPLOYEES: Complete only the “monthly hours” column.  No additional documentation is needed for these employees.</w:t>
            </w:r>
          </w:p>
        </w:tc>
      </w:tr>
      <w:tr w:rsidR="00A03F9B" w:rsidRPr="007B6FA7" w14:paraId="617EEBF8" w14:textId="77777777" w:rsidTr="00D657A5">
        <w:tc>
          <w:tcPr>
            <w:tcW w:w="2515" w:type="dxa"/>
            <w:vAlign w:val="center"/>
          </w:tcPr>
          <w:p w14:paraId="003600BC" w14:textId="77777777" w:rsidR="00843498" w:rsidRPr="007B6FA7" w:rsidRDefault="00843498" w:rsidP="00A03F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FA7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340" w:type="dxa"/>
            <w:vAlign w:val="center"/>
          </w:tcPr>
          <w:p w14:paraId="32C6E492" w14:textId="77777777" w:rsidR="00843498" w:rsidRPr="007B6FA7" w:rsidRDefault="00843498" w:rsidP="00A03F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FA7">
              <w:rPr>
                <w:rFonts w:ascii="Arial" w:hAnsi="Arial" w:cs="Arial"/>
                <w:b/>
                <w:sz w:val="20"/>
                <w:szCs w:val="20"/>
              </w:rPr>
              <w:t xml:space="preserve">Gross </w:t>
            </w:r>
            <w:r w:rsidR="00A03F9B" w:rsidRPr="007B6FA7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7B6FA7">
              <w:rPr>
                <w:rFonts w:ascii="Arial" w:hAnsi="Arial" w:cs="Arial"/>
                <w:b/>
                <w:sz w:val="20"/>
                <w:szCs w:val="20"/>
              </w:rPr>
              <w:t>onthly Salary</w:t>
            </w:r>
          </w:p>
        </w:tc>
        <w:tc>
          <w:tcPr>
            <w:tcW w:w="2610" w:type="dxa"/>
            <w:vAlign w:val="center"/>
          </w:tcPr>
          <w:p w14:paraId="133B7854" w14:textId="77777777" w:rsidR="00843498" w:rsidRPr="007B6FA7" w:rsidRDefault="00A03F9B" w:rsidP="00A03F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FA7">
              <w:rPr>
                <w:rFonts w:ascii="Arial" w:hAnsi="Arial" w:cs="Arial"/>
                <w:b/>
                <w:sz w:val="20"/>
                <w:szCs w:val="20"/>
              </w:rPr>
              <w:t>Monthly Benefits</w:t>
            </w:r>
            <w:r w:rsidR="004C0454" w:rsidRPr="007B6FA7">
              <w:rPr>
                <w:rFonts w:ascii="Arial" w:hAnsi="Arial" w:cs="Arial"/>
                <w:b/>
                <w:sz w:val="20"/>
                <w:szCs w:val="20"/>
              </w:rPr>
              <w:t xml:space="preserve"> Value</w:t>
            </w:r>
          </w:p>
        </w:tc>
        <w:tc>
          <w:tcPr>
            <w:tcW w:w="1800" w:type="dxa"/>
            <w:vAlign w:val="center"/>
          </w:tcPr>
          <w:p w14:paraId="6B83F4B9" w14:textId="77777777" w:rsidR="00843498" w:rsidRPr="007B6FA7" w:rsidRDefault="00A03F9B" w:rsidP="00A03F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FA7">
              <w:rPr>
                <w:rFonts w:ascii="Arial" w:hAnsi="Arial" w:cs="Arial"/>
                <w:b/>
                <w:sz w:val="20"/>
                <w:szCs w:val="20"/>
              </w:rPr>
              <w:t>Monthly Hours</w:t>
            </w:r>
          </w:p>
        </w:tc>
        <w:tc>
          <w:tcPr>
            <w:tcW w:w="1525" w:type="dxa"/>
            <w:vAlign w:val="center"/>
          </w:tcPr>
          <w:p w14:paraId="40503E9D" w14:textId="77777777" w:rsidR="00843498" w:rsidRPr="007B6FA7" w:rsidRDefault="00A03F9B" w:rsidP="00A03F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FA7">
              <w:rPr>
                <w:rFonts w:ascii="Arial" w:hAnsi="Arial" w:cs="Arial"/>
                <w:b/>
                <w:sz w:val="20"/>
                <w:szCs w:val="20"/>
              </w:rPr>
              <w:t>SECA Hours</w:t>
            </w:r>
          </w:p>
        </w:tc>
      </w:tr>
      <w:tr w:rsidR="00A03F9B" w:rsidRPr="007B6FA7" w14:paraId="70B09E9F" w14:textId="77777777" w:rsidTr="00D657A5">
        <w:tc>
          <w:tcPr>
            <w:tcW w:w="2515" w:type="dxa"/>
          </w:tcPr>
          <w:p w14:paraId="5D2F6840" w14:textId="77777777" w:rsidR="00843498" w:rsidRPr="007B6FA7" w:rsidRDefault="00843498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EBF534F" w14:textId="77777777" w:rsidR="00843498" w:rsidRPr="007B6FA7" w:rsidRDefault="00843498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CEC0BC4" w14:textId="77777777" w:rsidR="00843498" w:rsidRPr="007B6FA7" w:rsidRDefault="00843498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68C20AA" w14:textId="77777777" w:rsidR="00843498" w:rsidRPr="007B6FA7" w:rsidRDefault="00843498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58CDF804" w14:textId="77777777" w:rsidR="00843498" w:rsidRPr="007B6FA7" w:rsidRDefault="00843498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F9B" w:rsidRPr="007B6FA7" w14:paraId="4B1E3A6B" w14:textId="77777777" w:rsidTr="00D657A5">
        <w:tc>
          <w:tcPr>
            <w:tcW w:w="2515" w:type="dxa"/>
          </w:tcPr>
          <w:p w14:paraId="42C22C8D" w14:textId="77777777" w:rsidR="00843498" w:rsidRPr="007B6FA7" w:rsidRDefault="00843498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E34018E" w14:textId="77777777" w:rsidR="00843498" w:rsidRPr="007B6FA7" w:rsidRDefault="00843498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C2C6062" w14:textId="77777777" w:rsidR="00843498" w:rsidRPr="007B6FA7" w:rsidRDefault="00843498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D7A4120" w14:textId="77777777" w:rsidR="00843498" w:rsidRPr="007B6FA7" w:rsidRDefault="00843498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06216B4E" w14:textId="77777777" w:rsidR="00843498" w:rsidRPr="007B6FA7" w:rsidRDefault="00843498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F9B" w:rsidRPr="007B6FA7" w14:paraId="350C7D69" w14:textId="77777777" w:rsidTr="00D657A5">
        <w:tc>
          <w:tcPr>
            <w:tcW w:w="2515" w:type="dxa"/>
          </w:tcPr>
          <w:p w14:paraId="61B405B8" w14:textId="77777777" w:rsidR="00843498" w:rsidRPr="007B6FA7" w:rsidRDefault="00843498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24C3E6E" w14:textId="77777777" w:rsidR="00843498" w:rsidRPr="007B6FA7" w:rsidRDefault="00843498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203F2F4" w14:textId="77777777" w:rsidR="00843498" w:rsidRPr="007B6FA7" w:rsidRDefault="00843498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C8C512E" w14:textId="77777777" w:rsidR="00843498" w:rsidRPr="007B6FA7" w:rsidRDefault="00843498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2E134A0C" w14:textId="77777777" w:rsidR="00843498" w:rsidRPr="007B6FA7" w:rsidRDefault="00843498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F9B" w:rsidRPr="007B6FA7" w14:paraId="338B8EDB" w14:textId="77777777" w:rsidTr="00D657A5">
        <w:tc>
          <w:tcPr>
            <w:tcW w:w="2515" w:type="dxa"/>
          </w:tcPr>
          <w:p w14:paraId="3B33F0D3" w14:textId="77777777" w:rsidR="00843498" w:rsidRPr="007B6FA7" w:rsidRDefault="00843498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2AA93A9" w14:textId="77777777" w:rsidR="00843498" w:rsidRPr="007B6FA7" w:rsidRDefault="00843498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4EF9F65" w14:textId="77777777" w:rsidR="00843498" w:rsidRPr="007B6FA7" w:rsidRDefault="00843498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7C2E033" w14:textId="77777777" w:rsidR="00843498" w:rsidRPr="007B6FA7" w:rsidRDefault="00843498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7A1FDDC4" w14:textId="77777777" w:rsidR="00843498" w:rsidRPr="007B6FA7" w:rsidRDefault="00843498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746" w:rsidRPr="007B6FA7" w14:paraId="70EA4B6E" w14:textId="77777777" w:rsidTr="00D657A5">
        <w:tc>
          <w:tcPr>
            <w:tcW w:w="2515" w:type="dxa"/>
          </w:tcPr>
          <w:p w14:paraId="08775A4C" w14:textId="77777777" w:rsidR="00D61746" w:rsidRPr="007B6FA7" w:rsidRDefault="00D61746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5CFC736" w14:textId="77777777" w:rsidR="00D61746" w:rsidRPr="007B6FA7" w:rsidRDefault="00D61746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F1A45E5" w14:textId="77777777" w:rsidR="00D61746" w:rsidRPr="007B6FA7" w:rsidRDefault="00D61746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F855E1" w14:textId="77777777" w:rsidR="00D61746" w:rsidRPr="007B6FA7" w:rsidRDefault="00D61746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1B0383F7" w14:textId="77777777" w:rsidR="00D61746" w:rsidRPr="007B6FA7" w:rsidRDefault="00D61746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7A5" w:rsidRPr="007B6FA7" w14:paraId="44DDD09C" w14:textId="77777777" w:rsidTr="00D657A5">
        <w:tc>
          <w:tcPr>
            <w:tcW w:w="2515" w:type="dxa"/>
          </w:tcPr>
          <w:p w14:paraId="2F915D69" w14:textId="77777777" w:rsidR="00D657A5" w:rsidRPr="007B6FA7" w:rsidRDefault="00D657A5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6B95577" w14:textId="77777777" w:rsidR="00D657A5" w:rsidRPr="007B6FA7" w:rsidRDefault="00D657A5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F10ABA5" w14:textId="77777777" w:rsidR="00D657A5" w:rsidRPr="007B6FA7" w:rsidRDefault="00D657A5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D95A4B1" w14:textId="77777777" w:rsidR="00D657A5" w:rsidRPr="007B6FA7" w:rsidRDefault="00D657A5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70DC0CA4" w14:textId="77777777" w:rsidR="00D657A5" w:rsidRPr="007B6FA7" w:rsidRDefault="00D657A5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F9B" w:rsidRPr="007B6FA7" w14:paraId="297B8B8C" w14:textId="77777777" w:rsidTr="00D657A5">
        <w:tc>
          <w:tcPr>
            <w:tcW w:w="2515" w:type="dxa"/>
          </w:tcPr>
          <w:p w14:paraId="0BF43BB5" w14:textId="77777777" w:rsidR="00A03F9B" w:rsidRPr="007B6FA7" w:rsidRDefault="00A03F9B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3A3418E" w14:textId="77777777" w:rsidR="00A03F9B" w:rsidRPr="007B6FA7" w:rsidRDefault="00A03F9B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916C446" w14:textId="77777777" w:rsidR="00A03F9B" w:rsidRPr="007B6FA7" w:rsidRDefault="00A03F9B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974632F" w14:textId="77777777" w:rsidR="00A03F9B" w:rsidRPr="007B6FA7" w:rsidRDefault="00A03F9B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210DCCEE" w14:textId="77777777" w:rsidR="00A03F9B" w:rsidRPr="007B6FA7" w:rsidRDefault="00A03F9B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F9B" w:rsidRPr="007B6FA7" w14:paraId="0FF7BF06" w14:textId="77777777" w:rsidTr="00D657A5">
        <w:tc>
          <w:tcPr>
            <w:tcW w:w="2515" w:type="dxa"/>
          </w:tcPr>
          <w:p w14:paraId="03A53F79" w14:textId="77777777" w:rsidR="00A03F9B" w:rsidRPr="007B6FA7" w:rsidRDefault="00A03F9B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580AE9D" w14:textId="77777777" w:rsidR="00A03F9B" w:rsidRPr="007B6FA7" w:rsidRDefault="00A03F9B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4B7BCF0" w14:textId="77777777" w:rsidR="00A03F9B" w:rsidRPr="007B6FA7" w:rsidRDefault="00A03F9B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7D81F6C" w14:textId="77777777" w:rsidR="00A03F9B" w:rsidRPr="007B6FA7" w:rsidRDefault="00A03F9B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393A6314" w14:textId="77777777" w:rsidR="00A03F9B" w:rsidRPr="007B6FA7" w:rsidRDefault="00A03F9B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8BB" w:rsidRPr="007B6FA7" w14:paraId="17A827AB" w14:textId="77777777" w:rsidTr="00D657A5">
        <w:tc>
          <w:tcPr>
            <w:tcW w:w="2515" w:type="dxa"/>
          </w:tcPr>
          <w:p w14:paraId="2E680AF8" w14:textId="77777777" w:rsidR="000158BB" w:rsidRPr="007B6FA7" w:rsidRDefault="000158BB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8799200" w14:textId="77777777" w:rsidR="000158BB" w:rsidRPr="007B6FA7" w:rsidRDefault="000158BB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AE2F5E6" w14:textId="77777777" w:rsidR="000158BB" w:rsidRPr="007B6FA7" w:rsidRDefault="000158BB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000419D" w14:textId="77777777" w:rsidR="000158BB" w:rsidRPr="007B6FA7" w:rsidRDefault="000158BB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74E1DB54" w14:textId="77777777" w:rsidR="000158BB" w:rsidRPr="007B6FA7" w:rsidRDefault="000158BB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8BB" w:rsidRPr="007B6FA7" w14:paraId="09446808" w14:textId="77777777" w:rsidTr="00D657A5">
        <w:tc>
          <w:tcPr>
            <w:tcW w:w="2515" w:type="dxa"/>
          </w:tcPr>
          <w:p w14:paraId="2906923B" w14:textId="77777777" w:rsidR="000158BB" w:rsidRPr="007B6FA7" w:rsidRDefault="000158BB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C24A35E" w14:textId="77777777" w:rsidR="000158BB" w:rsidRPr="007B6FA7" w:rsidRDefault="000158BB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49C475C" w14:textId="77777777" w:rsidR="000158BB" w:rsidRPr="007B6FA7" w:rsidRDefault="000158BB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A6A51CA" w14:textId="77777777" w:rsidR="000158BB" w:rsidRPr="007B6FA7" w:rsidRDefault="000158BB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7BD08327" w14:textId="77777777" w:rsidR="000158BB" w:rsidRPr="007B6FA7" w:rsidRDefault="000158BB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F9B" w:rsidRPr="007B6FA7" w14:paraId="68CECC4A" w14:textId="77777777" w:rsidTr="00D657A5">
        <w:tc>
          <w:tcPr>
            <w:tcW w:w="2515" w:type="dxa"/>
          </w:tcPr>
          <w:p w14:paraId="2057ADEF" w14:textId="77777777" w:rsidR="00A03F9B" w:rsidRPr="007B6FA7" w:rsidRDefault="00A03F9B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EB8780C" w14:textId="77777777" w:rsidR="00A03F9B" w:rsidRPr="007B6FA7" w:rsidRDefault="00A03F9B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5E25679" w14:textId="77777777" w:rsidR="00A03F9B" w:rsidRPr="007B6FA7" w:rsidRDefault="00A03F9B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71C524C" w14:textId="77777777" w:rsidR="00A03F9B" w:rsidRPr="007B6FA7" w:rsidRDefault="00A03F9B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548E0E7E" w14:textId="77777777" w:rsidR="00A03F9B" w:rsidRPr="007B6FA7" w:rsidRDefault="00A03F9B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F9B" w:rsidRPr="007B6FA7" w14:paraId="5224C59C" w14:textId="77777777" w:rsidTr="00D657A5">
        <w:tc>
          <w:tcPr>
            <w:tcW w:w="2515" w:type="dxa"/>
          </w:tcPr>
          <w:p w14:paraId="60802EE3" w14:textId="77777777" w:rsidR="00A03F9B" w:rsidRPr="007B6FA7" w:rsidRDefault="00A03F9B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093ABE8" w14:textId="77777777" w:rsidR="00A03F9B" w:rsidRPr="007B6FA7" w:rsidRDefault="00A03F9B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C36BD46" w14:textId="77777777" w:rsidR="00A03F9B" w:rsidRPr="007B6FA7" w:rsidRDefault="00A03F9B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B07DFAD" w14:textId="77777777" w:rsidR="00A03F9B" w:rsidRPr="007B6FA7" w:rsidRDefault="00A03F9B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081CC100" w14:textId="77777777" w:rsidR="00A03F9B" w:rsidRPr="007B6FA7" w:rsidRDefault="00A03F9B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F9B" w:rsidRPr="007B6FA7" w14:paraId="59B617CD" w14:textId="77777777" w:rsidTr="00D657A5">
        <w:tc>
          <w:tcPr>
            <w:tcW w:w="2515" w:type="dxa"/>
          </w:tcPr>
          <w:p w14:paraId="67BDDCBE" w14:textId="77777777" w:rsidR="00A03F9B" w:rsidRPr="007B6FA7" w:rsidRDefault="00A03F9B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9CA5483" w14:textId="77777777" w:rsidR="00A03F9B" w:rsidRPr="007B6FA7" w:rsidRDefault="00A03F9B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2193094" w14:textId="77777777" w:rsidR="00A03F9B" w:rsidRPr="007B6FA7" w:rsidRDefault="00A03F9B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B699BDE" w14:textId="77777777" w:rsidR="00A03F9B" w:rsidRPr="007B6FA7" w:rsidRDefault="00A03F9B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1D8D8864" w14:textId="77777777" w:rsidR="001318B2" w:rsidRPr="007B6FA7" w:rsidRDefault="001318B2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F9B" w:rsidRPr="007B6FA7" w14:paraId="67F8BB5C" w14:textId="77777777" w:rsidTr="00D657A5">
        <w:tc>
          <w:tcPr>
            <w:tcW w:w="2515" w:type="dxa"/>
          </w:tcPr>
          <w:p w14:paraId="39BC0B82" w14:textId="77777777" w:rsidR="00A03F9B" w:rsidRPr="007B6FA7" w:rsidRDefault="00A03F9B" w:rsidP="006B0C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B6FA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340" w:type="dxa"/>
          </w:tcPr>
          <w:p w14:paraId="7E12539D" w14:textId="77777777" w:rsidR="004C0454" w:rsidRPr="007B6FA7" w:rsidRDefault="004C0454" w:rsidP="004C04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01EA2A0" w14:textId="77777777" w:rsidR="00A03F9B" w:rsidRPr="007B6FA7" w:rsidRDefault="00A03F9B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2519FE0" w14:textId="77777777" w:rsidR="00A03F9B" w:rsidRPr="007B6FA7" w:rsidRDefault="00A03F9B" w:rsidP="00843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206F46B8" w14:textId="77777777" w:rsidR="00A03F9B" w:rsidRPr="007B6FA7" w:rsidRDefault="001318B2" w:rsidP="00843498">
            <w:pPr>
              <w:rPr>
                <w:rFonts w:ascii="Arial" w:hAnsi="Arial" w:cs="Arial"/>
                <w:sz w:val="20"/>
                <w:szCs w:val="20"/>
              </w:rPr>
            </w:pPr>
            <w:r w:rsidRPr="007B6FA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B6FA7">
              <w:rPr>
                <w:rFonts w:ascii="Arial" w:hAnsi="Arial" w:cs="Arial"/>
                <w:sz w:val="20"/>
                <w:szCs w:val="20"/>
              </w:rPr>
              <w:instrText xml:space="preserve"> SUM(E2:E10) \# "0.00" </w:instrText>
            </w:r>
            <w:r w:rsidRPr="007B6F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C38B34E" w14:textId="77777777" w:rsidR="00406F87" w:rsidRPr="007B6FA7" w:rsidRDefault="00406F87" w:rsidP="00C440AC">
      <w:pPr>
        <w:spacing w:after="0" w:line="360" w:lineRule="auto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10792" w:type="dxa"/>
        <w:tblLook w:val="04A0" w:firstRow="1" w:lastRow="0" w:firstColumn="1" w:lastColumn="0" w:noHBand="0" w:noVBand="1"/>
      </w:tblPr>
      <w:tblGrid>
        <w:gridCol w:w="2065"/>
        <w:gridCol w:w="1620"/>
        <w:gridCol w:w="1710"/>
        <w:gridCol w:w="270"/>
        <w:gridCol w:w="1890"/>
        <w:gridCol w:w="1530"/>
        <w:gridCol w:w="1707"/>
      </w:tblGrid>
      <w:tr w:rsidR="007C28E7" w:rsidRPr="007B6FA7" w14:paraId="653B9854" w14:textId="77777777" w:rsidTr="007C28E7">
        <w:tc>
          <w:tcPr>
            <w:tcW w:w="10792" w:type="dxa"/>
            <w:gridSpan w:val="7"/>
            <w:shd w:val="clear" w:color="auto" w:fill="D9D9D9" w:themeFill="background1" w:themeFillShade="D9"/>
          </w:tcPr>
          <w:p w14:paraId="58844443" w14:textId="292B1F84" w:rsidR="007C28E7" w:rsidRPr="007B6FA7" w:rsidRDefault="007C28E7" w:rsidP="00D85F47">
            <w:pPr>
              <w:rPr>
                <w:rFonts w:ascii="Arial" w:hAnsi="Arial" w:cs="Arial"/>
                <w:sz w:val="20"/>
                <w:szCs w:val="20"/>
              </w:rPr>
            </w:pPr>
            <w:r w:rsidRPr="007B6FA7">
              <w:rPr>
                <w:rFonts w:ascii="Arial" w:hAnsi="Arial" w:cs="Arial"/>
                <w:b/>
                <w:sz w:val="20"/>
                <w:szCs w:val="20"/>
              </w:rPr>
              <w:t xml:space="preserve">SECTION B: OPERATIONAL EXPENSES (for this </w:t>
            </w:r>
            <w:proofErr w:type="gramStart"/>
            <w:r w:rsidRPr="007B6FA7">
              <w:rPr>
                <w:rFonts w:ascii="Arial" w:hAnsi="Arial" w:cs="Arial"/>
                <w:b/>
                <w:sz w:val="20"/>
                <w:szCs w:val="20"/>
              </w:rPr>
              <w:t xml:space="preserve">month) </w:t>
            </w:r>
            <w:r w:rsidR="0053126C" w:rsidRPr="007B6F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6FA7">
              <w:rPr>
                <w:rFonts w:ascii="Arial" w:hAnsi="Arial" w:cs="Arial"/>
                <w:sz w:val="20"/>
                <w:szCs w:val="20"/>
              </w:rPr>
              <w:t>List</w:t>
            </w:r>
            <w:proofErr w:type="gramEnd"/>
            <w:r w:rsidRPr="007B6FA7">
              <w:rPr>
                <w:rFonts w:ascii="Arial" w:hAnsi="Arial" w:cs="Arial"/>
                <w:sz w:val="20"/>
                <w:szCs w:val="20"/>
              </w:rPr>
              <w:t xml:space="preserve"> all operational expenses incurred during the month for which you are requesting reimbursement.  Attach month-specific itemized bills AND proof of payment for each.</w:t>
            </w:r>
          </w:p>
        </w:tc>
      </w:tr>
      <w:tr w:rsidR="007C28E7" w:rsidRPr="007B6FA7" w14:paraId="285CA4EB" w14:textId="77777777" w:rsidTr="007C28E7">
        <w:tc>
          <w:tcPr>
            <w:tcW w:w="2065" w:type="dxa"/>
          </w:tcPr>
          <w:p w14:paraId="3A4FAE20" w14:textId="77777777" w:rsidR="007C28E7" w:rsidRPr="007B6FA7" w:rsidRDefault="007C28E7" w:rsidP="00D657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FA7">
              <w:rPr>
                <w:rFonts w:ascii="Arial" w:hAnsi="Arial" w:cs="Arial"/>
                <w:b/>
                <w:sz w:val="20"/>
                <w:szCs w:val="20"/>
              </w:rPr>
              <w:t>Expense</w:t>
            </w:r>
          </w:p>
        </w:tc>
        <w:tc>
          <w:tcPr>
            <w:tcW w:w="1620" w:type="dxa"/>
          </w:tcPr>
          <w:p w14:paraId="5CE99549" w14:textId="30740BDB" w:rsidR="007C28E7" w:rsidRPr="007B6FA7" w:rsidRDefault="007C28E7" w:rsidP="00D657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FA7">
              <w:rPr>
                <w:rFonts w:ascii="Arial" w:hAnsi="Arial" w:cs="Arial"/>
                <w:b/>
                <w:sz w:val="20"/>
                <w:szCs w:val="20"/>
              </w:rPr>
              <w:t>Month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1DD7D2C6" w14:textId="7DCA81FC" w:rsidR="007C28E7" w:rsidRPr="007B6FA7" w:rsidRDefault="007C28E7" w:rsidP="00D657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FA7">
              <w:rPr>
                <w:rFonts w:ascii="Arial" w:hAnsi="Arial" w:cs="Arial"/>
                <w:b/>
                <w:sz w:val="20"/>
                <w:szCs w:val="20"/>
              </w:rPr>
              <w:t>Amount Paid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DC4E7" w14:textId="77777777" w:rsidR="007C28E7" w:rsidRPr="007B6FA7" w:rsidRDefault="007C28E7" w:rsidP="00D657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3A37BCFE" w14:textId="77777777" w:rsidR="007C28E7" w:rsidRPr="007B6FA7" w:rsidRDefault="007C28E7" w:rsidP="00D657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FA7">
              <w:rPr>
                <w:rFonts w:ascii="Arial" w:hAnsi="Arial" w:cs="Arial"/>
                <w:b/>
                <w:sz w:val="20"/>
                <w:szCs w:val="20"/>
              </w:rPr>
              <w:t>Expense</w:t>
            </w:r>
          </w:p>
        </w:tc>
        <w:tc>
          <w:tcPr>
            <w:tcW w:w="1530" w:type="dxa"/>
          </w:tcPr>
          <w:p w14:paraId="2A57F217" w14:textId="3295D799" w:rsidR="007C28E7" w:rsidRPr="007B6FA7" w:rsidRDefault="007C28E7" w:rsidP="00D657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FA7">
              <w:rPr>
                <w:rFonts w:ascii="Arial" w:hAnsi="Arial" w:cs="Arial"/>
                <w:b/>
                <w:sz w:val="20"/>
                <w:szCs w:val="20"/>
              </w:rPr>
              <w:t>Month</w:t>
            </w:r>
          </w:p>
        </w:tc>
        <w:tc>
          <w:tcPr>
            <w:tcW w:w="1707" w:type="dxa"/>
          </w:tcPr>
          <w:p w14:paraId="075A257B" w14:textId="63E38451" w:rsidR="007C28E7" w:rsidRPr="007B6FA7" w:rsidRDefault="007C28E7" w:rsidP="00D657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FA7">
              <w:rPr>
                <w:rFonts w:ascii="Arial" w:hAnsi="Arial" w:cs="Arial"/>
                <w:b/>
                <w:sz w:val="20"/>
                <w:szCs w:val="20"/>
              </w:rPr>
              <w:t>Amount Paid</w:t>
            </w:r>
          </w:p>
        </w:tc>
      </w:tr>
      <w:tr w:rsidR="007C28E7" w:rsidRPr="007B6FA7" w14:paraId="66F19BDB" w14:textId="77777777" w:rsidTr="007C28E7">
        <w:tc>
          <w:tcPr>
            <w:tcW w:w="2065" w:type="dxa"/>
          </w:tcPr>
          <w:p w14:paraId="052F9EEC" w14:textId="77777777" w:rsidR="007C28E7" w:rsidRPr="007B6FA7" w:rsidRDefault="007C28E7" w:rsidP="009741D3">
            <w:pPr>
              <w:rPr>
                <w:rFonts w:ascii="Arial" w:hAnsi="Arial" w:cs="Arial"/>
                <w:sz w:val="20"/>
                <w:szCs w:val="20"/>
              </w:rPr>
            </w:pPr>
            <w:r w:rsidRPr="007B6FA7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1620" w:type="dxa"/>
          </w:tcPr>
          <w:p w14:paraId="0C21FA19" w14:textId="77777777" w:rsidR="007C28E7" w:rsidRPr="007B6FA7" w:rsidRDefault="007C28E7" w:rsidP="00974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0EF06528" w14:textId="0810EB5D" w:rsidR="007C28E7" w:rsidRPr="007B6FA7" w:rsidRDefault="007C28E7" w:rsidP="00974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56375" w14:textId="77777777" w:rsidR="007C28E7" w:rsidRPr="007B6FA7" w:rsidRDefault="007C28E7" w:rsidP="00974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47A5549F" w14:textId="77777777" w:rsidR="007C28E7" w:rsidRPr="007B6FA7" w:rsidRDefault="007C28E7" w:rsidP="009741D3">
            <w:pPr>
              <w:rPr>
                <w:rFonts w:ascii="Arial" w:hAnsi="Arial" w:cs="Arial"/>
                <w:sz w:val="20"/>
                <w:szCs w:val="20"/>
              </w:rPr>
            </w:pPr>
            <w:r w:rsidRPr="007B6FA7">
              <w:rPr>
                <w:rFonts w:ascii="Arial" w:hAnsi="Arial" w:cs="Arial"/>
                <w:sz w:val="20"/>
                <w:szCs w:val="20"/>
              </w:rPr>
              <w:t>Internet</w:t>
            </w:r>
          </w:p>
        </w:tc>
        <w:tc>
          <w:tcPr>
            <w:tcW w:w="1530" w:type="dxa"/>
          </w:tcPr>
          <w:p w14:paraId="14C2BC11" w14:textId="77777777" w:rsidR="007C28E7" w:rsidRPr="007B6FA7" w:rsidRDefault="007C28E7" w:rsidP="00974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CAC3ECA" w14:textId="0AEF2DF5" w:rsidR="007C28E7" w:rsidRPr="007B6FA7" w:rsidRDefault="007C28E7" w:rsidP="009741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8E7" w:rsidRPr="007B6FA7" w14:paraId="3925A781" w14:textId="77777777" w:rsidTr="007C28E7">
        <w:tc>
          <w:tcPr>
            <w:tcW w:w="2065" w:type="dxa"/>
          </w:tcPr>
          <w:p w14:paraId="5DF4FD8B" w14:textId="77777777" w:rsidR="007C28E7" w:rsidRPr="007B6FA7" w:rsidRDefault="007C28E7" w:rsidP="00D83CD8">
            <w:pPr>
              <w:rPr>
                <w:rFonts w:ascii="Arial" w:hAnsi="Arial" w:cs="Arial"/>
                <w:sz w:val="20"/>
                <w:szCs w:val="20"/>
              </w:rPr>
            </w:pPr>
            <w:r w:rsidRPr="007B6FA7">
              <w:rPr>
                <w:rFonts w:ascii="Arial" w:hAnsi="Arial" w:cs="Arial"/>
                <w:sz w:val="20"/>
                <w:szCs w:val="20"/>
              </w:rPr>
              <w:t>Rent or Mortgage</w:t>
            </w:r>
          </w:p>
        </w:tc>
        <w:tc>
          <w:tcPr>
            <w:tcW w:w="1620" w:type="dxa"/>
          </w:tcPr>
          <w:p w14:paraId="0335B467" w14:textId="77777777" w:rsidR="007C28E7" w:rsidRPr="007B6FA7" w:rsidRDefault="007C28E7" w:rsidP="00D83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1AAFA74C" w14:textId="0E84441D" w:rsidR="007C28E7" w:rsidRPr="007B6FA7" w:rsidRDefault="007C28E7" w:rsidP="00D83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1D45E" w14:textId="77777777" w:rsidR="007C28E7" w:rsidRPr="007B6FA7" w:rsidRDefault="007C28E7" w:rsidP="00D83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442CF81C" w14:textId="77777777" w:rsidR="007C28E7" w:rsidRPr="007B6FA7" w:rsidRDefault="007C28E7" w:rsidP="00D83CD8">
            <w:pPr>
              <w:rPr>
                <w:rFonts w:ascii="Arial" w:hAnsi="Arial" w:cs="Arial"/>
                <w:sz w:val="20"/>
                <w:szCs w:val="20"/>
              </w:rPr>
            </w:pPr>
            <w:r w:rsidRPr="007B6FA7">
              <w:rPr>
                <w:rFonts w:ascii="Arial" w:hAnsi="Arial" w:cs="Arial"/>
                <w:sz w:val="20"/>
                <w:szCs w:val="20"/>
              </w:rPr>
              <w:t>Postage</w:t>
            </w:r>
          </w:p>
        </w:tc>
        <w:tc>
          <w:tcPr>
            <w:tcW w:w="1530" w:type="dxa"/>
          </w:tcPr>
          <w:p w14:paraId="079BE447" w14:textId="77777777" w:rsidR="007C28E7" w:rsidRPr="007B6FA7" w:rsidRDefault="007C28E7" w:rsidP="00D83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</w:tcPr>
          <w:p w14:paraId="0C371B79" w14:textId="0DB58429" w:rsidR="007C28E7" w:rsidRPr="007B6FA7" w:rsidRDefault="007C28E7" w:rsidP="00D83C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8E7" w:rsidRPr="007B6FA7" w14:paraId="7823261E" w14:textId="77777777" w:rsidTr="007C28E7">
        <w:tc>
          <w:tcPr>
            <w:tcW w:w="2065" w:type="dxa"/>
          </w:tcPr>
          <w:p w14:paraId="7497E2B1" w14:textId="77777777" w:rsidR="007C28E7" w:rsidRPr="007B6FA7" w:rsidRDefault="007C28E7" w:rsidP="00D83CD8">
            <w:pPr>
              <w:rPr>
                <w:rFonts w:ascii="Arial" w:hAnsi="Arial" w:cs="Arial"/>
                <w:sz w:val="20"/>
                <w:szCs w:val="20"/>
              </w:rPr>
            </w:pPr>
            <w:r w:rsidRPr="007B6FA7">
              <w:rPr>
                <w:rFonts w:ascii="Arial" w:hAnsi="Arial" w:cs="Arial"/>
                <w:sz w:val="20"/>
                <w:szCs w:val="20"/>
              </w:rPr>
              <w:t>Water/Sewage</w:t>
            </w:r>
          </w:p>
        </w:tc>
        <w:tc>
          <w:tcPr>
            <w:tcW w:w="1620" w:type="dxa"/>
          </w:tcPr>
          <w:p w14:paraId="1665692F" w14:textId="77777777" w:rsidR="007C28E7" w:rsidRPr="007B6FA7" w:rsidRDefault="007C28E7" w:rsidP="00D83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01E0908C" w14:textId="3E5678CF" w:rsidR="007C28E7" w:rsidRPr="007B6FA7" w:rsidRDefault="007C28E7" w:rsidP="00D83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6023C" w14:textId="77777777" w:rsidR="007C28E7" w:rsidRPr="007B6FA7" w:rsidRDefault="007C28E7" w:rsidP="00D83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2A607431" w14:textId="72EACF60" w:rsidR="007C28E7" w:rsidRPr="007B6FA7" w:rsidRDefault="007C28E7" w:rsidP="00D83CD8">
            <w:pPr>
              <w:rPr>
                <w:rFonts w:ascii="Arial" w:hAnsi="Arial" w:cs="Arial"/>
                <w:sz w:val="20"/>
                <w:szCs w:val="20"/>
              </w:rPr>
            </w:pPr>
            <w:r w:rsidRPr="007B6FA7">
              <w:rPr>
                <w:rFonts w:ascii="Arial" w:hAnsi="Arial" w:cs="Arial"/>
                <w:sz w:val="20"/>
                <w:szCs w:val="20"/>
              </w:rPr>
              <w:t>SECA Tolls</w:t>
            </w:r>
          </w:p>
        </w:tc>
        <w:tc>
          <w:tcPr>
            <w:tcW w:w="1530" w:type="dxa"/>
          </w:tcPr>
          <w:p w14:paraId="14A91997" w14:textId="77777777" w:rsidR="007C28E7" w:rsidRPr="007B6FA7" w:rsidRDefault="007C28E7" w:rsidP="00D83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</w:tcPr>
          <w:p w14:paraId="515655B7" w14:textId="029120EF" w:rsidR="007C28E7" w:rsidRPr="007B6FA7" w:rsidRDefault="007C28E7" w:rsidP="00D83C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8E7" w:rsidRPr="007B6FA7" w14:paraId="1C107BBA" w14:textId="77777777" w:rsidTr="006B0C95">
        <w:tc>
          <w:tcPr>
            <w:tcW w:w="2065" w:type="dxa"/>
          </w:tcPr>
          <w:p w14:paraId="777A4887" w14:textId="77777777" w:rsidR="007C28E7" w:rsidRPr="007B6FA7" w:rsidRDefault="007C28E7" w:rsidP="00D83CD8">
            <w:pPr>
              <w:rPr>
                <w:rFonts w:ascii="Arial" w:hAnsi="Arial" w:cs="Arial"/>
                <w:sz w:val="20"/>
                <w:szCs w:val="20"/>
              </w:rPr>
            </w:pPr>
            <w:r w:rsidRPr="007B6FA7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1620" w:type="dxa"/>
          </w:tcPr>
          <w:p w14:paraId="29675840" w14:textId="77777777" w:rsidR="007C28E7" w:rsidRPr="007B6FA7" w:rsidRDefault="007C28E7" w:rsidP="00D83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293D5828" w14:textId="4B80DB3C" w:rsidR="007C28E7" w:rsidRPr="007B6FA7" w:rsidRDefault="007C28E7" w:rsidP="00D83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BCCC6" w14:textId="77777777" w:rsidR="007C28E7" w:rsidRPr="007B6FA7" w:rsidRDefault="007C28E7" w:rsidP="00D83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14:paraId="0F9BA465" w14:textId="2D4E2270" w:rsidR="007C28E7" w:rsidRPr="007B6FA7" w:rsidRDefault="007C28E7" w:rsidP="00D83CD8">
            <w:pPr>
              <w:rPr>
                <w:rFonts w:ascii="Arial" w:hAnsi="Arial" w:cs="Arial"/>
                <w:sz w:val="20"/>
                <w:szCs w:val="20"/>
              </w:rPr>
            </w:pPr>
            <w:r w:rsidRPr="007B6FA7">
              <w:rPr>
                <w:rFonts w:ascii="Arial" w:hAnsi="Arial" w:cs="Arial"/>
                <w:sz w:val="20"/>
                <w:szCs w:val="20"/>
              </w:rPr>
              <w:t>SECA Parking</w:t>
            </w:r>
          </w:p>
        </w:tc>
        <w:tc>
          <w:tcPr>
            <w:tcW w:w="1530" w:type="dxa"/>
          </w:tcPr>
          <w:p w14:paraId="6B8CD6F7" w14:textId="77777777" w:rsidR="007C28E7" w:rsidRPr="007B6FA7" w:rsidRDefault="007C28E7" w:rsidP="00D83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</w:tcPr>
          <w:p w14:paraId="60FE6FB6" w14:textId="36476224" w:rsidR="007C28E7" w:rsidRPr="007B6FA7" w:rsidRDefault="007C28E7" w:rsidP="00D83C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8E7" w:rsidRPr="007B6FA7" w14:paraId="6AE36E01" w14:textId="77777777" w:rsidTr="006B0C95">
        <w:tc>
          <w:tcPr>
            <w:tcW w:w="2065" w:type="dxa"/>
          </w:tcPr>
          <w:p w14:paraId="3F67438C" w14:textId="77777777" w:rsidR="007C28E7" w:rsidRPr="007B6FA7" w:rsidRDefault="007C28E7" w:rsidP="00D83CD8">
            <w:pPr>
              <w:rPr>
                <w:rFonts w:ascii="Arial" w:hAnsi="Arial" w:cs="Arial"/>
                <w:sz w:val="20"/>
                <w:szCs w:val="20"/>
              </w:rPr>
            </w:pPr>
            <w:r w:rsidRPr="007B6FA7">
              <w:rPr>
                <w:rFonts w:ascii="Arial" w:hAnsi="Arial" w:cs="Arial"/>
                <w:sz w:val="20"/>
                <w:szCs w:val="20"/>
              </w:rPr>
              <w:t>Computers</w:t>
            </w:r>
          </w:p>
        </w:tc>
        <w:tc>
          <w:tcPr>
            <w:tcW w:w="1620" w:type="dxa"/>
          </w:tcPr>
          <w:p w14:paraId="3C980ED9" w14:textId="77777777" w:rsidR="007C28E7" w:rsidRPr="007B6FA7" w:rsidRDefault="007C28E7" w:rsidP="00D83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77971571" w14:textId="7CB165B7" w:rsidR="007C28E7" w:rsidRPr="007B6FA7" w:rsidRDefault="007C28E7" w:rsidP="00D83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E8A1B" w14:textId="77777777" w:rsidR="007C28E7" w:rsidRPr="007B6FA7" w:rsidRDefault="007C28E7" w:rsidP="00D83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il"/>
              <w:bottom w:val="nil"/>
            </w:tcBorders>
          </w:tcPr>
          <w:p w14:paraId="00A529F8" w14:textId="077F0C11" w:rsidR="007C28E7" w:rsidRPr="007B6FA7" w:rsidRDefault="007C28E7" w:rsidP="006B0C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EBE9B3A" w14:textId="2FFE8B52" w:rsidR="007C28E7" w:rsidRPr="007B6FA7" w:rsidRDefault="006B0C95" w:rsidP="006B0C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6FA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07" w:type="dxa"/>
          </w:tcPr>
          <w:p w14:paraId="5B47C1D2" w14:textId="151FC469" w:rsidR="007C28E7" w:rsidRPr="007B6FA7" w:rsidRDefault="007C28E7" w:rsidP="00D83C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000411" w14:textId="77777777" w:rsidR="00387EF4" w:rsidRPr="007B6FA7" w:rsidRDefault="00387EF4" w:rsidP="00C440AC">
      <w:pPr>
        <w:spacing w:after="0" w:line="360" w:lineRule="auto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"/>
        <w:gridCol w:w="1392"/>
        <w:gridCol w:w="2970"/>
        <w:gridCol w:w="2778"/>
        <w:gridCol w:w="1377"/>
        <w:gridCol w:w="1330"/>
      </w:tblGrid>
      <w:tr w:rsidR="00AF3EBA" w:rsidRPr="007B6FA7" w14:paraId="0787A022" w14:textId="77777777" w:rsidTr="00D02704">
        <w:tc>
          <w:tcPr>
            <w:tcW w:w="10790" w:type="dxa"/>
            <w:gridSpan w:val="6"/>
            <w:shd w:val="clear" w:color="auto" w:fill="D9D9D9" w:themeFill="background1" w:themeFillShade="D9"/>
          </w:tcPr>
          <w:p w14:paraId="763FC579" w14:textId="16582CA0" w:rsidR="00AF3EBA" w:rsidRPr="007B6FA7" w:rsidRDefault="00AF3EBA" w:rsidP="0053126C">
            <w:pPr>
              <w:rPr>
                <w:rFonts w:ascii="Arial" w:hAnsi="Arial" w:cs="Arial"/>
                <w:sz w:val="20"/>
                <w:szCs w:val="20"/>
              </w:rPr>
            </w:pPr>
            <w:r w:rsidRPr="007B6FA7">
              <w:rPr>
                <w:rFonts w:ascii="Arial" w:hAnsi="Arial" w:cs="Arial"/>
                <w:b/>
                <w:sz w:val="20"/>
                <w:szCs w:val="20"/>
              </w:rPr>
              <w:t xml:space="preserve">SECTION C: TRAVEL EXPENSES (for this </w:t>
            </w:r>
            <w:proofErr w:type="gramStart"/>
            <w:r w:rsidRPr="007B6FA7">
              <w:rPr>
                <w:rFonts w:ascii="Arial" w:hAnsi="Arial" w:cs="Arial"/>
                <w:b/>
                <w:sz w:val="20"/>
                <w:szCs w:val="20"/>
              </w:rPr>
              <w:t xml:space="preserve">month)  </w:t>
            </w:r>
            <w:r w:rsidRPr="007B6FA7">
              <w:rPr>
                <w:rFonts w:ascii="Arial" w:hAnsi="Arial" w:cs="Arial"/>
                <w:sz w:val="20"/>
                <w:szCs w:val="20"/>
              </w:rPr>
              <w:t>Use</w:t>
            </w:r>
            <w:proofErr w:type="gramEnd"/>
            <w:r w:rsidRPr="007B6FA7">
              <w:rPr>
                <w:rFonts w:ascii="Arial" w:hAnsi="Arial" w:cs="Arial"/>
                <w:sz w:val="20"/>
                <w:szCs w:val="20"/>
              </w:rPr>
              <w:t xml:space="preserve"> additional sheet if necessary. Attach legible receipts for all requested travel reimbursements.  </w:t>
            </w:r>
          </w:p>
        </w:tc>
      </w:tr>
      <w:tr w:rsidR="00AF3EBA" w:rsidRPr="007B6FA7" w14:paraId="0207DCD2" w14:textId="77777777" w:rsidTr="00AF3EBA">
        <w:tc>
          <w:tcPr>
            <w:tcW w:w="943" w:type="dxa"/>
            <w:vAlign w:val="center"/>
          </w:tcPr>
          <w:p w14:paraId="7916DE7D" w14:textId="77777777" w:rsidR="00AF3EBA" w:rsidRPr="007B6FA7" w:rsidRDefault="00AF3EBA" w:rsidP="003E76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FA7">
              <w:rPr>
                <w:rFonts w:ascii="Arial" w:hAnsi="Arial" w:cs="Arial"/>
                <w:b/>
                <w:sz w:val="20"/>
                <w:szCs w:val="20"/>
              </w:rPr>
              <w:t>Travel Date</w:t>
            </w:r>
          </w:p>
        </w:tc>
        <w:tc>
          <w:tcPr>
            <w:tcW w:w="1392" w:type="dxa"/>
          </w:tcPr>
          <w:p w14:paraId="39CDAE8C" w14:textId="0E2A96B8" w:rsidR="00AF3EBA" w:rsidRPr="007B6FA7" w:rsidRDefault="00AF3EBA" w:rsidP="008D5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FA7">
              <w:rPr>
                <w:rFonts w:ascii="Arial" w:hAnsi="Arial" w:cs="Arial"/>
                <w:b/>
                <w:sz w:val="20"/>
                <w:szCs w:val="20"/>
              </w:rPr>
              <w:t>Name of Traveler</w:t>
            </w:r>
          </w:p>
        </w:tc>
        <w:tc>
          <w:tcPr>
            <w:tcW w:w="2970" w:type="dxa"/>
            <w:vAlign w:val="center"/>
          </w:tcPr>
          <w:p w14:paraId="7D624CB4" w14:textId="2C7A81B0" w:rsidR="00AF3EBA" w:rsidRPr="007B6FA7" w:rsidRDefault="00AF3EBA" w:rsidP="00AF3E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FA7">
              <w:rPr>
                <w:rFonts w:ascii="Arial" w:hAnsi="Arial" w:cs="Arial"/>
                <w:b/>
                <w:sz w:val="20"/>
                <w:szCs w:val="20"/>
              </w:rPr>
              <w:t>Starting Street Address</w:t>
            </w:r>
          </w:p>
        </w:tc>
        <w:tc>
          <w:tcPr>
            <w:tcW w:w="2778" w:type="dxa"/>
            <w:vAlign w:val="center"/>
          </w:tcPr>
          <w:p w14:paraId="3F2599CA" w14:textId="7A0AF36B" w:rsidR="00AF3EBA" w:rsidRPr="007B6FA7" w:rsidRDefault="00AF3EBA" w:rsidP="008D5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FA7">
              <w:rPr>
                <w:rFonts w:ascii="Arial" w:hAnsi="Arial" w:cs="Arial"/>
                <w:b/>
                <w:sz w:val="20"/>
                <w:szCs w:val="20"/>
              </w:rPr>
              <w:t>Ending Street Address</w:t>
            </w:r>
          </w:p>
        </w:tc>
        <w:tc>
          <w:tcPr>
            <w:tcW w:w="1377" w:type="dxa"/>
            <w:vAlign w:val="center"/>
          </w:tcPr>
          <w:p w14:paraId="2089B2BA" w14:textId="77777777" w:rsidR="00AF3EBA" w:rsidRPr="007B6FA7" w:rsidRDefault="00AF3EBA" w:rsidP="008D5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FA7">
              <w:rPr>
                <w:rFonts w:ascii="Arial" w:hAnsi="Arial" w:cs="Arial"/>
                <w:b/>
                <w:sz w:val="20"/>
                <w:szCs w:val="20"/>
              </w:rPr>
              <w:t>Total Miles</w:t>
            </w:r>
          </w:p>
        </w:tc>
        <w:tc>
          <w:tcPr>
            <w:tcW w:w="1330" w:type="dxa"/>
            <w:vAlign w:val="center"/>
          </w:tcPr>
          <w:p w14:paraId="5D9A42F7" w14:textId="77777777" w:rsidR="00AF3EBA" w:rsidRPr="007B6FA7" w:rsidRDefault="00AF3EBA" w:rsidP="008D5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FA7">
              <w:rPr>
                <w:rFonts w:ascii="Arial" w:hAnsi="Arial" w:cs="Arial"/>
                <w:b/>
                <w:sz w:val="20"/>
                <w:szCs w:val="20"/>
              </w:rPr>
              <w:t>Reason for Travel</w:t>
            </w:r>
          </w:p>
        </w:tc>
      </w:tr>
      <w:tr w:rsidR="00AF3EBA" w:rsidRPr="007B6FA7" w14:paraId="4F7A3813" w14:textId="77777777" w:rsidTr="00AF3EBA">
        <w:tc>
          <w:tcPr>
            <w:tcW w:w="943" w:type="dxa"/>
          </w:tcPr>
          <w:p w14:paraId="02AF04AA" w14:textId="77777777" w:rsidR="00AF3EBA" w:rsidRPr="007B6FA7" w:rsidRDefault="00AF3EBA" w:rsidP="008D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14:paraId="0A19A3FD" w14:textId="01353C58" w:rsidR="00AF3EBA" w:rsidRPr="007B6FA7" w:rsidRDefault="00AF3EBA" w:rsidP="008D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F528CDC" w14:textId="2C99C002" w:rsidR="00AF3EBA" w:rsidRPr="007B6FA7" w:rsidRDefault="00AF3EBA" w:rsidP="008D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CF286A4" w14:textId="77777777" w:rsidR="00AF3EBA" w:rsidRPr="007B6FA7" w:rsidRDefault="00AF3EBA" w:rsidP="008D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14:paraId="2F243909" w14:textId="77777777" w:rsidR="00AF3EBA" w:rsidRPr="007B6FA7" w:rsidRDefault="00AF3EBA" w:rsidP="008D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14:paraId="1BACCE7C" w14:textId="77777777" w:rsidR="00AF3EBA" w:rsidRPr="007B6FA7" w:rsidRDefault="00AF3EBA" w:rsidP="008D50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EBA" w:rsidRPr="007B6FA7" w14:paraId="3DCED800" w14:textId="77777777" w:rsidTr="00AF3EBA">
        <w:tc>
          <w:tcPr>
            <w:tcW w:w="943" w:type="dxa"/>
          </w:tcPr>
          <w:p w14:paraId="1EC60041" w14:textId="77777777" w:rsidR="00AF3EBA" w:rsidRPr="007B6FA7" w:rsidRDefault="00AF3EBA" w:rsidP="008D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14:paraId="76BADD5A" w14:textId="77777777" w:rsidR="00AF3EBA" w:rsidRPr="007B6FA7" w:rsidRDefault="00AF3EBA" w:rsidP="008D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D047ECD" w14:textId="14B4CA20" w:rsidR="00AF3EBA" w:rsidRPr="007B6FA7" w:rsidRDefault="00AF3EBA" w:rsidP="008D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081595D" w14:textId="77777777" w:rsidR="00AF3EBA" w:rsidRPr="007B6FA7" w:rsidRDefault="00AF3EBA" w:rsidP="008D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14:paraId="1D4E04ED" w14:textId="77777777" w:rsidR="00AF3EBA" w:rsidRPr="007B6FA7" w:rsidRDefault="00AF3EBA" w:rsidP="008D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14:paraId="551FBE28" w14:textId="77777777" w:rsidR="00AF3EBA" w:rsidRPr="007B6FA7" w:rsidRDefault="00AF3EBA" w:rsidP="008D50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EBA" w:rsidRPr="007B6FA7" w14:paraId="272B2266" w14:textId="77777777" w:rsidTr="00AF3EBA">
        <w:tc>
          <w:tcPr>
            <w:tcW w:w="943" w:type="dxa"/>
          </w:tcPr>
          <w:p w14:paraId="43415F2D" w14:textId="77777777" w:rsidR="00AF3EBA" w:rsidRPr="007B6FA7" w:rsidRDefault="00AF3EBA" w:rsidP="008D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14:paraId="7164CDC1" w14:textId="77777777" w:rsidR="00AF3EBA" w:rsidRPr="007B6FA7" w:rsidRDefault="00AF3EBA" w:rsidP="008D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DED1FC2" w14:textId="79CABA95" w:rsidR="00AF3EBA" w:rsidRPr="007B6FA7" w:rsidRDefault="00AF3EBA" w:rsidP="008D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CE82A38" w14:textId="77777777" w:rsidR="00AF3EBA" w:rsidRPr="007B6FA7" w:rsidRDefault="00AF3EBA" w:rsidP="008D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14:paraId="01A890E5" w14:textId="77777777" w:rsidR="00AF3EBA" w:rsidRPr="007B6FA7" w:rsidRDefault="00AF3EBA" w:rsidP="008D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14:paraId="3ACB5FE8" w14:textId="77777777" w:rsidR="00AF3EBA" w:rsidRPr="007B6FA7" w:rsidRDefault="00AF3EBA" w:rsidP="008D50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EBA" w:rsidRPr="007B6FA7" w14:paraId="648C3395" w14:textId="77777777" w:rsidTr="00AF3EBA">
        <w:tc>
          <w:tcPr>
            <w:tcW w:w="943" w:type="dxa"/>
          </w:tcPr>
          <w:p w14:paraId="3CD35D33" w14:textId="77777777" w:rsidR="00AF3EBA" w:rsidRPr="007B6FA7" w:rsidRDefault="00AF3EBA" w:rsidP="008D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14:paraId="14505A6C" w14:textId="77777777" w:rsidR="00AF3EBA" w:rsidRPr="007B6FA7" w:rsidRDefault="00AF3EBA" w:rsidP="008D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3AB4592" w14:textId="4336470B" w:rsidR="00AF3EBA" w:rsidRPr="007B6FA7" w:rsidRDefault="00AF3EBA" w:rsidP="008D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C98B5ED" w14:textId="77777777" w:rsidR="00AF3EBA" w:rsidRPr="007B6FA7" w:rsidRDefault="00AF3EBA" w:rsidP="008D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14:paraId="79880E4D" w14:textId="77777777" w:rsidR="00AF3EBA" w:rsidRPr="007B6FA7" w:rsidRDefault="00AF3EBA" w:rsidP="008D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14:paraId="73998B91" w14:textId="77777777" w:rsidR="00AF3EBA" w:rsidRPr="007B6FA7" w:rsidRDefault="00AF3EBA" w:rsidP="008D50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EBA" w:rsidRPr="007B6FA7" w14:paraId="36A6154C" w14:textId="77777777" w:rsidTr="00AF3EBA">
        <w:tc>
          <w:tcPr>
            <w:tcW w:w="943" w:type="dxa"/>
          </w:tcPr>
          <w:p w14:paraId="71A3C959" w14:textId="77777777" w:rsidR="00AF3EBA" w:rsidRPr="007B6FA7" w:rsidRDefault="00AF3EBA" w:rsidP="008D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14:paraId="2CFF5628" w14:textId="77777777" w:rsidR="00AF3EBA" w:rsidRPr="007B6FA7" w:rsidRDefault="00AF3EBA" w:rsidP="008D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3703C97" w14:textId="69A9AA83" w:rsidR="00AF3EBA" w:rsidRPr="007B6FA7" w:rsidRDefault="00AF3EBA" w:rsidP="008D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3D13E00" w14:textId="77777777" w:rsidR="00AF3EBA" w:rsidRPr="007B6FA7" w:rsidRDefault="00AF3EBA" w:rsidP="008D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14:paraId="3D447B57" w14:textId="77777777" w:rsidR="00AF3EBA" w:rsidRPr="007B6FA7" w:rsidRDefault="00AF3EBA" w:rsidP="008D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14:paraId="073C7D78" w14:textId="77777777" w:rsidR="00AF3EBA" w:rsidRPr="007B6FA7" w:rsidRDefault="00AF3EBA" w:rsidP="008D50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746" w:rsidRPr="007B6FA7" w14:paraId="6CF1BC83" w14:textId="77777777" w:rsidTr="00AF3EBA">
        <w:tc>
          <w:tcPr>
            <w:tcW w:w="943" w:type="dxa"/>
          </w:tcPr>
          <w:p w14:paraId="7813C307" w14:textId="77777777" w:rsidR="00D61746" w:rsidRPr="007B6FA7" w:rsidRDefault="00D61746" w:rsidP="008D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14:paraId="292DDFA0" w14:textId="77777777" w:rsidR="00D61746" w:rsidRPr="007B6FA7" w:rsidRDefault="00D61746" w:rsidP="008D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FE8CF2B" w14:textId="77777777" w:rsidR="00D61746" w:rsidRPr="007B6FA7" w:rsidRDefault="00D61746" w:rsidP="008D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160A0DB" w14:textId="77777777" w:rsidR="00D61746" w:rsidRPr="007B6FA7" w:rsidRDefault="00D61746" w:rsidP="008D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14:paraId="7307AB2D" w14:textId="77777777" w:rsidR="00D61746" w:rsidRPr="007B6FA7" w:rsidRDefault="00D61746" w:rsidP="008D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14:paraId="083ED157" w14:textId="77777777" w:rsidR="00D61746" w:rsidRPr="007B6FA7" w:rsidRDefault="00D61746" w:rsidP="008D50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746" w:rsidRPr="007B6FA7" w14:paraId="6EA7A52E" w14:textId="77777777" w:rsidTr="00AF3EBA">
        <w:tc>
          <w:tcPr>
            <w:tcW w:w="943" w:type="dxa"/>
          </w:tcPr>
          <w:p w14:paraId="41AEF50F" w14:textId="77777777" w:rsidR="00D61746" w:rsidRPr="007B6FA7" w:rsidRDefault="00D61746" w:rsidP="008D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14:paraId="6FFC19E9" w14:textId="77777777" w:rsidR="00D61746" w:rsidRPr="007B6FA7" w:rsidRDefault="00D61746" w:rsidP="008D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57AFB34" w14:textId="77777777" w:rsidR="00D61746" w:rsidRPr="007B6FA7" w:rsidRDefault="00D61746" w:rsidP="008D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A03C199" w14:textId="77777777" w:rsidR="00D61746" w:rsidRPr="007B6FA7" w:rsidRDefault="00D61746" w:rsidP="008D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14:paraId="0D26DDE8" w14:textId="77777777" w:rsidR="00D61746" w:rsidRPr="007B6FA7" w:rsidRDefault="00D61746" w:rsidP="008D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14:paraId="271BC029" w14:textId="77777777" w:rsidR="00D61746" w:rsidRPr="007B6FA7" w:rsidRDefault="00D61746" w:rsidP="008D50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434" w:rsidRPr="007B6FA7" w14:paraId="2FA702F8" w14:textId="77777777" w:rsidTr="00AF3EBA">
        <w:tc>
          <w:tcPr>
            <w:tcW w:w="943" w:type="dxa"/>
          </w:tcPr>
          <w:p w14:paraId="215453A1" w14:textId="77777777" w:rsidR="001D5434" w:rsidRPr="007B6FA7" w:rsidRDefault="001D5434" w:rsidP="008D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14:paraId="3B191929" w14:textId="77777777" w:rsidR="001D5434" w:rsidRPr="007B6FA7" w:rsidRDefault="001D5434" w:rsidP="008D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CE71349" w14:textId="77777777" w:rsidR="001D5434" w:rsidRPr="007B6FA7" w:rsidRDefault="001D5434" w:rsidP="008D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7DBA5BE" w14:textId="77777777" w:rsidR="001D5434" w:rsidRPr="007B6FA7" w:rsidRDefault="001D5434" w:rsidP="008D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14:paraId="20725C24" w14:textId="77777777" w:rsidR="001D5434" w:rsidRPr="007B6FA7" w:rsidRDefault="001D5434" w:rsidP="008D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14:paraId="5E459D0E" w14:textId="77777777" w:rsidR="001D5434" w:rsidRPr="007B6FA7" w:rsidRDefault="001D5434" w:rsidP="008D50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EBA" w:rsidRPr="007B6FA7" w14:paraId="04F43C4B" w14:textId="77777777" w:rsidTr="006B0C95">
        <w:tc>
          <w:tcPr>
            <w:tcW w:w="943" w:type="dxa"/>
            <w:tcBorders>
              <w:bottom w:val="single" w:sz="4" w:space="0" w:color="auto"/>
            </w:tcBorders>
          </w:tcPr>
          <w:p w14:paraId="1C8BE100" w14:textId="77777777" w:rsidR="00AF3EBA" w:rsidRPr="007B6FA7" w:rsidRDefault="00AF3EBA" w:rsidP="008D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14:paraId="3C6C7E29" w14:textId="77777777" w:rsidR="00AF3EBA" w:rsidRPr="007B6FA7" w:rsidRDefault="00AF3EBA" w:rsidP="008D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D436F0D" w14:textId="5A990BF4" w:rsidR="00AF3EBA" w:rsidRPr="007B6FA7" w:rsidRDefault="00AF3EBA" w:rsidP="008D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F082C73" w14:textId="77777777" w:rsidR="00AF3EBA" w:rsidRPr="007B6FA7" w:rsidRDefault="00AF3EBA" w:rsidP="008D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14:paraId="579E12BD" w14:textId="77777777" w:rsidR="00AF3EBA" w:rsidRPr="007B6FA7" w:rsidRDefault="00AF3EBA" w:rsidP="008D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6641CA21" w14:textId="77777777" w:rsidR="00AF3EBA" w:rsidRPr="007B6FA7" w:rsidRDefault="00AF3EBA" w:rsidP="008D50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EBA" w:rsidRPr="007B6FA7" w14:paraId="114DA174" w14:textId="77777777" w:rsidTr="0071518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0A29" w14:textId="77777777" w:rsidR="00AF3EBA" w:rsidRPr="007B6FA7" w:rsidRDefault="00AF3EBA" w:rsidP="008D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1AF6" w14:textId="77777777" w:rsidR="00AF3EBA" w:rsidRPr="007B6FA7" w:rsidRDefault="00AF3EBA" w:rsidP="008D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8D1B" w14:textId="795ADAF6" w:rsidR="00AF3EBA" w:rsidRPr="007B6FA7" w:rsidRDefault="00AF3EBA" w:rsidP="008D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FFD9" w14:textId="5A4FB0CD" w:rsidR="00AF3EBA" w:rsidRPr="007B6FA7" w:rsidRDefault="00AF3EBA" w:rsidP="006B0C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2D20" w14:textId="77777777" w:rsidR="00AF3EBA" w:rsidRPr="007B6FA7" w:rsidRDefault="00AF3EBA" w:rsidP="008D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2A39" w14:textId="77777777" w:rsidR="00AF3EBA" w:rsidRPr="007B6FA7" w:rsidRDefault="00AF3EBA" w:rsidP="008D50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EBA" w:rsidRPr="007B6FA7" w14:paraId="58F30190" w14:textId="77777777" w:rsidTr="00715180"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7A353" w14:textId="66B31192" w:rsidR="00AF3EBA" w:rsidRPr="007B6FA7" w:rsidRDefault="00AF3EBA" w:rsidP="008D50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664FC2" w14:textId="77777777" w:rsidR="00AF3EBA" w:rsidRPr="007B6FA7" w:rsidRDefault="00AF3EBA" w:rsidP="008D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818C3A" w14:textId="660A1220" w:rsidR="00AF3EBA" w:rsidRPr="007B6FA7" w:rsidRDefault="00AF3EBA" w:rsidP="008D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D8E8C" w14:textId="3E3E94AB" w:rsidR="00AF3EBA" w:rsidRPr="007B6FA7" w:rsidRDefault="00FE222E" w:rsidP="006B0C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B6FA7">
              <w:rPr>
                <w:rFonts w:ascii="Arial" w:hAnsi="Arial" w:cs="Arial"/>
                <w:b/>
                <w:sz w:val="20"/>
                <w:szCs w:val="20"/>
              </w:rPr>
              <w:t>TOTAL MILES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265E6" w14:textId="77777777" w:rsidR="00AF3EBA" w:rsidRPr="007B6FA7" w:rsidRDefault="00AF3EBA" w:rsidP="008D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8C2EF9" w14:textId="77777777" w:rsidR="00AF3EBA" w:rsidRPr="007B6FA7" w:rsidRDefault="00AF3EBA" w:rsidP="008D5041">
            <w:pPr>
              <w:rPr>
                <w:rFonts w:ascii="Arial" w:hAnsi="Arial" w:cs="Arial"/>
                <w:sz w:val="20"/>
                <w:szCs w:val="20"/>
              </w:rPr>
            </w:pPr>
            <w:r w:rsidRPr="007B6FA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B6FA7">
              <w:rPr>
                <w:rFonts w:ascii="Arial" w:hAnsi="Arial" w:cs="Arial"/>
                <w:sz w:val="20"/>
                <w:szCs w:val="20"/>
              </w:rPr>
              <w:instrText xml:space="preserve"> SUM(E2:E10) \# "0.00" </w:instrText>
            </w:r>
            <w:r w:rsidRPr="007B6F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D8FDBEF" w14:textId="426D4C78" w:rsidR="00A03F9B" w:rsidRDefault="00A03F9B" w:rsidP="00C440AC">
      <w:pPr>
        <w:spacing w:after="0" w:line="360" w:lineRule="auto"/>
        <w:rPr>
          <w:rFonts w:ascii="Verdana" w:hAnsi="Verdana"/>
          <w:b/>
          <w:sz w:val="4"/>
          <w:szCs w:val="4"/>
        </w:rPr>
      </w:pPr>
    </w:p>
    <w:p w14:paraId="761B6C56" w14:textId="77777777" w:rsidR="001D5434" w:rsidRPr="007B6FA7" w:rsidRDefault="001D5434" w:rsidP="00C440AC">
      <w:pPr>
        <w:spacing w:after="0" w:line="360" w:lineRule="auto"/>
        <w:rPr>
          <w:rFonts w:ascii="Verdana" w:hAnsi="Verdana"/>
          <w:b/>
          <w:sz w:val="4"/>
          <w:szCs w:val="4"/>
        </w:rPr>
      </w:pPr>
    </w:p>
    <w:p w14:paraId="4E879C2D" w14:textId="219BDDE7" w:rsidR="007B6FA7" w:rsidRPr="00D61746" w:rsidRDefault="007B6FA7" w:rsidP="007B6FA7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D61746">
        <w:rPr>
          <w:rFonts w:ascii="Arial" w:hAnsi="Arial" w:cs="Arial"/>
          <w:b/>
          <w:sz w:val="20"/>
          <w:szCs w:val="20"/>
        </w:rPr>
        <w:t>Person Preparing Invoice</w:t>
      </w:r>
      <w:r w:rsidR="00B470E0" w:rsidRPr="00D61746">
        <w:rPr>
          <w:rFonts w:ascii="Arial" w:hAnsi="Arial" w:cs="Arial"/>
          <w:b/>
          <w:sz w:val="20"/>
          <w:szCs w:val="20"/>
        </w:rPr>
        <w:t>:</w:t>
      </w:r>
      <w:r w:rsidR="00B470E0" w:rsidRPr="00D61746">
        <w:rPr>
          <w:rFonts w:ascii="Arial" w:hAnsi="Arial" w:cs="Arial"/>
          <w:sz w:val="20"/>
          <w:szCs w:val="20"/>
          <w:u w:val="single"/>
        </w:rPr>
        <w:tab/>
      </w:r>
      <w:r w:rsidRPr="00D61746">
        <w:rPr>
          <w:rFonts w:ascii="Arial" w:hAnsi="Arial" w:cs="Arial"/>
          <w:sz w:val="20"/>
          <w:szCs w:val="20"/>
          <w:u w:val="single"/>
        </w:rPr>
        <w:tab/>
      </w:r>
      <w:r w:rsidRPr="00D61746">
        <w:rPr>
          <w:rFonts w:ascii="Arial" w:hAnsi="Arial" w:cs="Arial"/>
          <w:sz w:val="20"/>
          <w:szCs w:val="20"/>
          <w:u w:val="single"/>
        </w:rPr>
        <w:tab/>
      </w:r>
      <w:r w:rsidRPr="00D61746">
        <w:rPr>
          <w:rFonts w:ascii="Arial" w:hAnsi="Arial" w:cs="Arial"/>
          <w:sz w:val="20"/>
          <w:szCs w:val="20"/>
          <w:u w:val="single"/>
        </w:rPr>
        <w:tab/>
      </w:r>
      <w:r w:rsidRPr="00D61746">
        <w:rPr>
          <w:rFonts w:ascii="Arial" w:hAnsi="Arial" w:cs="Arial"/>
          <w:sz w:val="20"/>
          <w:szCs w:val="20"/>
          <w:u w:val="single"/>
        </w:rPr>
        <w:tab/>
      </w:r>
      <w:r w:rsidRPr="00D61746">
        <w:rPr>
          <w:rFonts w:ascii="Arial" w:hAnsi="Arial" w:cs="Arial"/>
          <w:sz w:val="20"/>
          <w:szCs w:val="20"/>
          <w:u w:val="single"/>
        </w:rPr>
        <w:tab/>
      </w:r>
      <w:r w:rsidR="00D61746">
        <w:rPr>
          <w:rFonts w:ascii="Arial" w:hAnsi="Arial" w:cs="Arial"/>
          <w:sz w:val="20"/>
          <w:szCs w:val="20"/>
          <w:u w:val="single"/>
        </w:rPr>
        <w:tab/>
      </w:r>
      <w:r w:rsidR="00B470E0" w:rsidRPr="00D61746">
        <w:rPr>
          <w:rFonts w:ascii="Arial" w:hAnsi="Arial" w:cs="Arial"/>
          <w:sz w:val="20"/>
          <w:szCs w:val="20"/>
          <w:u w:val="single"/>
        </w:rPr>
        <w:tab/>
      </w:r>
      <w:r w:rsidR="00B470E0" w:rsidRPr="00D61746">
        <w:rPr>
          <w:rFonts w:ascii="Arial" w:hAnsi="Arial" w:cs="Arial"/>
          <w:b/>
          <w:sz w:val="20"/>
          <w:szCs w:val="20"/>
        </w:rPr>
        <w:t xml:space="preserve"> </w:t>
      </w:r>
      <w:r w:rsidRPr="00D61746">
        <w:rPr>
          <w:rFonts w:ascii="Arial" w:hAnsi="Arial" w:cs="Arial"/>
          <w:b/>
          <w:sz w:val="20"/>
          <w:szCs w:val="20"/>
        </w:rPr>
        <w:t>Signature:</w:t>
      </w:r>
      <w:r w:rsidRPr="00D61746">
        <w:rPr>
          <w:rFonts w:ascii="Arial" w:hAnsi="Arial" w:cs="Arial"/>
          <w:sz w:val="20"/>
          <w:szCs w:val="20"/>
          <w:u w:val="single"/>
        </w:rPr>
        <w:tab/>
      </w:r>
      <w:r w:rsidRPr="00D61746">
        <w:rPr>
          <w:rFonts w:ascii="Arial" w:hAnsi="Arial" w:cs="Arial"/>
          <w:sz w:val="20"/>
          <w:szCs w:val="20"/>
          <w:u w:val="single"/>
        </w:rPr>
        <w:tab/>
      </w:r>
      <w:r w:rsidRPr="00D61746">
        <w:rPr>
          <w:rFonts w:ascii="Arial" w:hAnsi="Arial" w:cs="Arial"/>
          <w:sz w:val="20"/>
          <w:szCs w:val="20"/>
          <w:u w:val="single"/>
        </w:rPr>
        <w:tab/>
      </w:r>
    </w:p>
    <w:p w14:paraId="448997FC" w14:textId="3C0186C4" w:rsidR="007B6FA7" w:rsidRPr="00D61746" w:rsidRDefault="007B6FA7" w:rsidP="007B6FA7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D61746">
        <w:rPr>
          <w:rFonts w:ascii="Arial" w:hAnsi="Arial" w:cs="Arial"/>
          <w:b/>
          <w:sz w:val="20"/>
          <w:szCs w:val="20"/>
        </w:rPr>
        <w:t>Executive Director/CEO (or their supervisor—see below):</w:t>
      </w:r>
      <w:r w:rsidRPr="00D61746">
        <w:rPr>
          <w:rFonts w:ascii="Arial" w:hAnsi="Arial" w:cs="Arial"/>
          <w:sz w:val="20"/>
          <w:szCs w:val="20"/>
          <w:u w:val="single"/>
        </w:rPr>
        <w:tab/>
      </w:r>
      <w:r w:rsidRPr="00D61746">
        <w:rPr>
          <w:rFonts w:ascii="Arial" w:hAnsi="Arial" w:cs="Arial"/>
          <w:sz w:val="20"/>
          <w:szCs w:val="20"/>
          <w:u w:val="single"/>
        </w:rPr>
        <w:tab/>
      </w:r>
      <w:r w:rsidR="00D61746">
        <w:rPr>
          <w:rFonts w:ascii="Arial" w:hAnsi="Arial" w:cs="Arial"/>
          <w:sz w:val="20"/>
          <w:szCs w:val="20"/>
          <w:u w:val="single"/>
        </w:rPr>
        <w:tab/>
      </w:r>
      <w:r w:rsidRPr="00D61746">
        <w:rPr>
          <w:rFonts w:ascii="Arial" w:hAnsi="Arial" w:cs="Arial"/>
          <w:sz w:val="20"/>
          <w:szCs w:val="20"/>
          <w:u w:val="single"/>
        </w:rPr>
        <w:tab/>
      </w:r>
      <w:r w:rsidRPr="00D61746">
        <w:rPr>
          <w:rFonts w:ascii="Arial" w:hAnsi="Arial" w:cs="Arial"/>
          <w:sz w:val="20"/>
          <w:szCs w:val="20"/>
        </w:rPr>
        <w:t xml:space="preserve"> </w:t>
      </w:r>
      <w:r w:rsidRPr="00D61746">
        <w:rPr>
          <w:rFonts w:ascii="Arial" w:hAnsi="Arial" w:cs="Arial"/>
          <w:b/>
          <w:sz w:val="20"/>
          <w:szCs w:val="20"/>
        </w:rPr>
        <w:t>Signature:</w:t>
      </w:r>
      <w:r w:rsidRPr="00D61746">
        <w:rPr>
          <w:rFonts w:ascii="Arial" w:hAnsi="Arial" w:cs="Arial"/>
          <w:sz w:val="20"/>
          <w:szCs w:val="20"/>
          <w:u w:val="single"/>
        </w:rPr>
        <w:tab/>
      </w:r>
      <w:r w:rsidRPr="00D61746">
        <w:rPr>
          <w:rFonts w:ascii="Arial" w:hAnsi="Arial" w:cs="Arial"/>
          <w:sz w:val="20"/>
          <w:szCs w:val="20"/>
          <w:u w:val="single"/>
        </w:rPr>
        <w:tab/>
      </w:r>
      <w:r w:rsidRPr="00D61746">
        <w:rPr>
          <w:rFonts w:ascii="Arial" w:hAnsi="Arial" w:cs="Arial"/>
          <w:sz w:val="20"/>
          <w:szCs w:val="20"/>
          <w:u w:val="single"/>
        </w:rPr>
        <w:tab/>
      </w:r>
    </w:p>
    <w:p w14:paraId="1CC1FAE9" w14:textId="3EDB1DE5" w:rsidR="00BD61A1" w:rsidRPr="00D61746" w:rsidRDefault="00B470E0" w:rsidP="007B6FA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61746">
        <w:rPr>
          <w:rFonts w:ascii="Arial" w:hAnsi="Arial" w:cs="Arial"/>
          <w:sz w:val="20"/>
          <w:szCs w:val="20"/>
        </w:rPr>
        <w:t>(Signature</w:t>
      </w:r>
      <w:r w:rsidR="007B6FA7" w:rsidRPr="00D61746">
        <w:rPr>
          <w:rFonts w:ascii="Arial" w:hAnsi="Arial" w:cs="Arial"/>
          <w:sz w:val="20"/>
          <w:szCs w:val="20"/>
        </w:rPr>
        <w:t>s</w:t>
      </w:r>
      <w:r w:rsidRPr="00D61746">
        <w:rPr>
          <w:rFonts w:ascii="Arial" w:hAnsi="Arial" w:cs="Arial"/>
          <w:sz w:val="20"/>
          <w:szCs w:val="20"/>
        </w:rPr>
        <w:t xml:space="preserve"> attest that the information on this form and the attached forms is true and correct.</w:t>
      </w:r>
      <w:r w:rsidR="007B6FA7" w:rsidRPr="00D61746">
        <w:rPr>
          <w:rFonts w:ascii="Arial" w:hAnsi="Arial" w:cs="Arial"/>
          <w:sz w:val="20"/>
          <w:szCs w:val="20"/>
        </w:rPr>
        <w:t xml:space="preserve"> If person preparing report is the executive director/CEO, then second signature should be</w:t>
      </w:r>
      <w:bookmarkStart w:id="0" w:name="_GoBack"/>
      <w:bookmarkEnd w:id="0"/>
      <w:r w:rsidR="007B6FA7" w:rsidRPr="00D61746">
        <w:rPr>
          <w:rFonts w:ascii="Arial" w:hAnsi="Arial" w:cs="Arial"/>
          <w:sz w:val="20"/>
          <w:szCs w:val="20"/>
        </w:rPr>
        <w:t xml:space="preserve"> the executive director/CEO’s supervisor.</w:t>
      </w:r>
      <w:r w:rsidRPr="00D61746">
        <w:rPr>
          <w:rFonts w:ascii="Arial" w:hAnsi="Arial" w:cs="Arial"/>
          <w:sz w:val="20"/>
          <w:szCs w:val="20"/>
        </w:rPr>
        <w:t>)</w:t>
      </w:r>
    </w:p>
    <w:sectPr w:rsidR="00BD61A1" w:rsidRPr="00D61746" w:rsidSect="00CB66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F4"/>
    <w:rsid w:val="000158BB"/>
    <w:rsid w:val="00110760"/>
    <w:rsid w:val="001318B2"/>
    <w:rsid w:val="001D5434"/>
    <w:rsid w:val="001E507C"/>
    <w:rsid w:val="001E6997"/>
    <w:rsid w:val="00383E8D"/>
    <w:rsid w:val="00387EF4"/>
    <w:rsid w:val="003D0592"/>
    <w:rsid w:val="003E7652"/>
    <w:rsid w:val="00406F87"/>
    <w:rsid w:val="00407A91"/>
    <w:rsid w:val="004C0454"/>
    <w:rsid w:val="00503FCC"/>
    <w:rsid w:val="0053126C"/>
    <w:rsid w:val="00667AE3"/>
    <w:rsid w:val="006B0C95"/>
    <w:rsid w:val="006E6011"/>
    <w:rsid w:val="00715180"/>
    <w:rsid w:val="00723035"/>
    <w:rsid w:val="007B6FA7"/>
    <w:rsid w:val="007C28E7"/>
    <w:rsid w:val="00815341"/>
    <w:rsid w:val="00843498"/>
    <w:rsid w:val="008673E1"/>
    <w:rsid w:val="008E3335"/>
    <w:rsid w:val="00A03F9B"/>
    <w:rsid w:val="00AA1E3F"/>
    <w:rsid w:val="00AF3EBA"/>
    <w:rsid w:val="00B470E0"/>
    <w:rsid w:val="00BD24A2"/>
    <w:rsid w:val="00BD61A1"/>
    <w:rsid w:val="00C440AC"/>
    <w:rsid w:val="00CB668E"/>
    <w:rsid w:val="00D53C90"/>
    <w:rsid w:val="00D61746"/>
    <w:rsid w:val="00D657A5"/>
    <w:rsid w:val="00D83CD8"/>
    <w:rsid w:val="00D85F47"/>
    <w:rsid w:val="00D90134"/>
    <w:rsid w:val="00DF2BF4"/>
    <w:rsid w:val="00E5022F"/>
    <w:rsid w:val="00F14C91"/>
    <w:rsid w:val="00F81879"/>
    <w:rsid w:val="00FE222E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AACAE"/>
  <w15:chartTrackingRefBased/>
  <w15:docId w15:val="{D4CCCBBE-E329-494D-9037-CFFA66AB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3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C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C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C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B5BB16432BEF42A04770AB0D42A0A1" ma:contentTypeVersion="1" ma:contentTypeDescription="Create a new document." ma:contentTypeScope="" ma:versionID="a2da166f76aee70f7506047d98c09a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887659-9D53-4044-8279-7A313E8D19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1B7C84-454C-4BC1-8684-10627DAE51BF}"/>
</file>

<file path=customXml/itemProps3.xml><?xml version="1.0" encoding="utf-8"?>
<ds:datastoreItem xmlns:ds="http://schemas.openxmlformats.org/officeDocument/2006/customXml" ds:itemID="{7BD5B627-AA32-491F-8059-398E6F67B7A3}"/>
</file>

<file path=customXml/itemProps4.xml><?xml version="1.0" encoding="utf-8"?>
<ds:datastoreItem xmlns:ds="http://schemas.openxmlformats.org/officeDocument/2006/customXml" ds:itemID="{A7928C92-DE74-4CE6-9B86-7ECD30AD0C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Hitz, Kelly</dc:creator>
  <cp:keywords/>
  <dc:description/>
  <cp:lastModifiedBy>Hitz, Kelly</cp:lastModifiedBy>
  <cp:revision>32</cp:revision>
  <dcterms:created xsi:type="dcterms:W3CDTF">2017-11-03T19:57:00Z</dcterms:created>
  <dcterms:modified xsi:type="dcterms:W3CDTF">2017-12-12T13:18:00Z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0x01010046B5BB16432BEF42A04770AB0D42A0A1</vt:lpwstr>
  </property>
  <property fmtid="{D5CDD505-2E9C-101B-9397-08002B2CF9AE}" pid="3" name="Order">
    <vt:r8>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